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8512C6">
        <w:rPr>
          <w:rFonts w:ascii="Arial" w:hAnsi="Arial" w:cs="Arial"/>
          <w:b/>
          <w:bCs/>
          <w:sz w:val="36"/>
          <w:szCs w:val="32"/>
        </w:rPr>
        <w:t>170</w:t>
      </w:r>
    </w:p>
    <w:p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:rsidR="003562BC" w:rsidRPr="009B3C81" w:rsidRDefault="003562BC" w:rsidP="003562BC">
      <w:pPr>
        <w:pStyle w:val="Title"/>
      </w:pPr>
    </w:p>
    <w:p w:rsidR="003562BC" w:rsidRPr="009B3C81" w:rsidRDefault="003562BC" w:rsidP="003562BC">
      <w:pPr>
        <w:pStyle w:val="Title"/>
      </w:pPr>
    </w:p>
    <w:p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2BC" w:rsidRPr="009B3C81" w:rsidRDefault="003562BC" w:rsidP="003562BC">
      <w:pPr>
        <w:pStyle w:val="Title"/>
      </w:pPr>
    </w:p>
    <w:p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:rsidR="003562BC" w:rsidRPr="00BF099B" w:rsidRDefault="004C7490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January 2018</w:t>
      </w:r>
    </w:p>
    <w:p w:rsidR="003562BC" w:rsidRPr="00BF099B" w:rsidRDefault="003562BC" w:rsidP="003562BC">
      <w:pPr>
        <w:pStyle w:val="Title2"/>
        <w:rPr>
          <w:szCs w:val="28"/>
        </w:rPr>
        <w:sectPr w:rsidR="003562BC" w:rsidRPr="00BF099B" w:rsidSect="00FA1BF4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  <w:r w:rsidR="00AE6C41">
        <w:rPr>
          <w:szCs w:val="28"/>
        </w:rPr>
        <w:t>1</w:t>
      </w:r>
    </w:p>
    <w:p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  <w:r w:rsidR="008512C6">
        <w:rPr>
          <w:rFonts w:ascii="Times New Roman" w:hAnsi="Times New Roman" w:cs="Times New Roman"/>
        </w:rPr>
        <w:t>USRX-35</w:t>
      </w:r>
    </w:p>
    <w:p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2577B">
        <w:rPr>
          <w:rFonts w:ascii="Times New Roman" w:hAnsi="Times New Roman" w:cs="Times New Roman"/>
        </w:rPr>
        <w:t xml:space="preserve"> </w:t>
      </w:r>
      <w:r w:rsidR="008512C6">
        <w:rPr>
          <w:rFonts w:ascii="Times New Roman" w:hAnsi="Times New Roman" w:cs="Times New Roman"/>
        </w:rPr>
        <w:t>Display Reject Information (RI) Screen Comments in View Prescription</w:t>
      </w:r>
    </w:p>
    <w:p w:rsidR="002F7E97" w:rsidRPr="00BD67F9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Product Backlog ID:</w:t>
      </w:r>
      <w:r w:rsidRPr="00BF099B">
        <w:rPr>
          <w:rFonts w:ascii="Times New Roman" w:hAnsi="Times New Roman" w:cs="Times New Roman"/>
          <w:b/>
        </w:rPr>
        <w:t xml:space="preserve"> </w:t>
      </w:r>
      <w:r w:rsidR="008512C6">
        <w:rPr>
          <w:rFonts w:ascii="Times New Roman" w:hAnsi="Times New Roman" w:cs="Times New Roman"/>
        </w:rPr>
        <w:t>199</w:t>
      </w:r>
    </w:p>
    <w:p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Backlog Priority:</w:t>
      </w:r>
      <w:r w:rsidRPr="00BF099B">
        <w:rPr>
          <w:rFonts w:ascii="Times New Roman" w:hAnsi="Times New Roman" w:cs="Times New Roman"/>
        </w:rPr>
        <w:t xml:space="preserve"> </w:t>
      </w:r>
    </w:p>
    <w:p w:rsidR="00CC3730" w:rsidRPr="00283B0C" w:rsidRDefault="00CC3730" w:rsidP="00CC3730">
      <w:pPr>
        <w:pStyle w:val="TopInfo"/>
        <w:rPr>
          <w:rFonts w:cs="Times New Roman"/>
          <w:b/>
        </w:rPr>
      </w:pPr>
      <w:r w:rsidRPr="00283B0C">
        <w:rPr>
          <w:rFonts w:cs="Times New Roman"/>
          <w:b/>
        </w:rPr>
        <w:t>Initial Sizing Estimate:</w:t>
      </w:r>
    </w:p>
    <w:p w:rsidR="00CC3730" w:rsidRPr="00BD67F9" w:rsidRDefault="00CC3730" w:rsidP="00CC3730">
      <w:pPr>
        <w:pStyle w:val="TopInfo"/>
        <w:rPr>
          <w:rFonts w:cs="Times New Roman"/>
        </w:rPr>
      </w:pPr>
      <w:r>
        <w:rPr>
          <w:rFonts w:cs="Times New Roman"/>
          <w:b/>
        </w:rPr>
        <w:t>Rational ID</w:t>
      </w:r>
      <w:r w:rsidRPr="00283B0C">
        <w:rPr>
          <w:rFonts w:cs="Times New Roman"/>
          <w:b/>
        </w:rPr>
        <w:t>:</w:t>
      </w:r>
      <w:r w:rsidR="00BD67F9">
        <w:rPr>
          <w:rFonts w:cs="Times New Roman"/>
        </w:rPr>
        <w:t xml:space="preserve"> </w:t>
      </w:r>
      <w:r w:rsidR="00EC1E49" w:rsidRPr="000D7B5C">
        <w:rPr>
          <w:rFonts w:ascii="Times New Roman" w:hAnsi="Times New Roman" w:cs="Times New Roman"/>
        </w:rPr>
        <w:t>TBD</w:t>
      </w:r>
    </w:p>
    <w:p w:rsidR="002F7E97" w:rsidRPr="00BD67F9" w:rsidRDefault="00CC3730" w:rsidP="002F7E97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R</w:t>
      </w:r>
      <w:r w:rsidR="002F7E97" w:rsidRPr="00283B0C">
        <w:rPr>
          <w:rFonts w:cs="Times New Roman"/>
          <w:b/>
        </w:rPr>
        <w:t>a</w:t>
      </w:r>
      <w:r>
        <w:rPr>
          <w:rFonts w:cs="Times New Roman"/>
          <w:b/>
        </w:rPr>
        <w:t>l</w:t>
      </w:r>
      <w:r w:rsidR="002F7E97" w:rsidRPr="00283B0C">
        <w:rPr>
          <w:rFonts w:cs="Times New Roman"/>
          <w:b/>
        </w:rPr>
        <w:t>l</w:t>
      </w:r>
      <w:r>
        <w:rPr>
          <w:rFonts w:cs="Times New Roman"/>
          <w:b/>
        </w:rPr>
        <w:t>y</w:t>
      </w:r>
      <w:r w:rsidR="002F7E97" w:rsidRPr="00283B0C">
        <w:rPr>
          <w:rFonts w:cs="Times New Roman"/>
          <w:b/>
        </w:rPr>
        <w:t xml:space="preserve"> ID:</w:t>
      </w:r>
      <w:r w:rsidR="00BD67F9">
        <w:rPr>
          <w:rFonts w:ascii="Times New Roman" w:hAnsi="Times New Roman" w:cs="Times New Roman"/>
          <w:b/>
        </w:rPr>
        <w:t xml:space="preserve"> </w:t>
      </w:r>
      <w:r w:rsidR="008512C6">
        <w:rPr>
          <w:rFonts w:ascii="Times New Roman" w:hAnsi="Times New Roman" w:cs="Times New Roman"/>
        </w:rPr>
        <w:t>US170</w:t>
      </w:r>
    </w:p>
    <w:p w:rsidR="00CC3730" w:rsidRDefault="00CC3730" w:rsidP="00CC3730">
      <w:pPr>
        <w:pStyle w:val="Heading1"/>
        <w:spacing w:before="120"/>
        <w:rPr>
          <w:rFonts w:asciiTheme="minorHAnsi" w:hAnsiTheme="minorHAnsi"/>
        </w:rPr>
      </w:pPr>
    </w:p>
    <w:p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Summary</w:t>
      </w:r>
    </w:p>
    <w:p w:rsidR="00EC1E49" w:rsidRDefault="00B00C0E" w:rsidP="00CC3730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Add any user entered Reject Information comments to the ‘ECME Log’ </w:t>
      </w:r>
      <w:r w:rsidR="00495044">
        <w:rPr>
          <w:rFonts w:ascii="Times New Roman" w:hAnsi="Times New Roman"/>
        </w:rPr>
        <w:t xml:space="preserve">section </w:t>
      </w:r>
      <w:r>
        <w:rPr>
          <w:rFonts w:ascii="Times New Roman" w:hAnsi="Times New Roman"/>
        </w:rPr>
        <w:t xml:space="preserve">of the View Prescription screen. </w:t>
      </w:r>
    </w:p>
    <w:p w:rsidR="00EC1E49" w:rsidRDefault="00B00C0E" w:rsidP="00CC3730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“User entered” comments will be defined as comments in which the associated user is not POSTMASTER. </w:t>
      </w:r>
    </w:p>
    <w:p w:rsidR="00CC3730" w:rsidRPr="00B00C0E" w:rsidRDefault="00B00C0E" w:rsidP="00CC3730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Continue to display the current comments for </w:t>
      </w:r>
      <w:r w:rsidR="005C6D3F">
        <w:rPr>
          <w:rFonts w:ascii="Times New Roman" w:hAnsi="Times New Roman"/>
        </w:rPr>
        <w:t xml:space="preserve">the </w:t>
      </w:r>
      <w:r>
        <w:rPr>
          <w:rFonts w:ascii="Times New Roman" w:hAnsi="Times New Roman"/>
        </w:rPr>
        <w:t xml:space="preserve">ECME Log </w:t>
      </w:r>
      <w:r w:rsidR="005C6D3F">
        <w:rPr>
          <w:rFonts w:ascii="Times New Roman" w:hAnsi="Times New Roman"/>
        </w:rPr>
        <w:t xml:space="preserve">section </w:t>
      </w:r>
      <w:r>
        <w:rPr>
          <w:rFonts w:ascii="Times New Roman" w:hAnsi="Times New Roman"/>
        </w:rPr>
        <w:t xml:space="preserve">in addition to the Reject Info </w:t>
      </w:r>
      <w:r w:rsidR="00495044">
        <w:rPr>
          <w:rFonts w:ascii="Times New Roman" w:hAnsi="Times New Roman"/>
        </w:rPr>
        <w:t xml:space="preserve">Screen </w:t>
      </w:r>
      <w:r>
        <w:rPr>
          <w:rFonts w:ascii="Times New Roman" w:hAnsi="Times New Roman"/>
        </w:rPr>
        <w:t>Comments. Comments will be displayed in ascending date/time order.</w:t>
      </w:r>
    </w:p>
    <w:p w:rsidR="00CC3730" w:rsidRPr="004553BE" w:rsidRDefault="00CC3730" w:rsidP="00CC3730">
      <w:pPr>
        <w:spacing w:before="120" w:after="120" w:line="240" w:lineRule="auto"/>
        <w:ind w:right="720"/>
        <w:rPr>
          <w:rFonts w:ascii="Times New Roman" w:hAnsi="Times New Roman" w:cs="Times New Roman"/>
          <w:sz w:val="24"/>
          <w:szCs w:val="24"/>
        </w:rPr>
      </w:pPr>
      <w:r w:rsidRPr="004553BE">
        <w:rPr>
          <w:rFonts w:ascii="Times New Roman" w:eastAsia="Times New Roman" w:hAnsi="Times New Roman" w:cs="Times New Roman"/>
          <w:sz w:val="24"/>
          <w:szCs w:val="24"/>
        </w:rPr>
        <w:t>List of Components:</w:t>
      </w:r>
    </w:p>
    <w:p w:rsidR="00CC3730" w:rsidRPr="002751C6" w:rsidRDefault="00CC3730" w:rsidP="00CC373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</w:rPr>
      </w:pPr>
      <w:r w:rsidRPr="00B00C0E">
        <w:rPr>
          <w:rFonts w:ascii="Times New Roman" w:eastAsia="Times New Roman" w:hAnsi="Times New Roman" w:cs="Times New Roman"/>
          <w:sz w:val="24"/>
          <w:szCs w:val="24"/>
        </w:rPr>
        <w:t>Routine:</w:t>
      </w:r>
      <w:r w:rsidR="00B00C0E" w:rsidRPr="00B00C0E">
        <w:rPr>
          <w:rFonts w:ascii="Times New Roman" w:eastAsia="Times New Roman" w:hAnsi="Times New Roman" w:cs="Times New Roman"/>
          <w:sz w:val="24"/>
          <w:szCs w:val="24"/>
        </w:rPr>
        <w:t xml:space="preserve"> PSOORAL1</w:t>
      </w:r>
    </w:p>
    <w:p w:rsidR="002751C6" w:rsidRPr="00B00C0E" w:rsidRDefault="002751C6" w:rsidP="00CC373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PSORXVW1</w:t>
      </w:r>
    </w:p>
    <w:p w:rsidR="00B00C0E" w:rsidRPr="00B00C0E" w:rsidRDefault="00B00C0E" w:rsidP="00B00C0E">
      <w:pPr>
        <w:pStyle w:val="ListParagraph"/>
        <w:spacing w:after="0" w:line="240" w:lineRule="auto"/>
        <w:ind w:left="1080"/>
        <w:rPr>
          <w:rFonts w:ascii="Times New Roman" w:hAnsi="Times New Roman"/>
        </w:rPr>
      </w:pPr>
    </w:p>
    <w:p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Detail</w:t>
      </w:r>
    </w:p>
    <w:p w:rsidR="00AC7A10" w:rsidRDefault="00B00C0E" w:rsidP="00CC3730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ECME^PSOORAL1 will be updated to loop through Activity Log (#52.3) and Reject Info (#52.25)</w:t>
      </w:r>
      <w:r w:rsidR="00AC7A10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compiling an array (PSOAR) </w:t>
      </w:r>
      <w:r w:rsidR="00EC1E49">
        <w:rPr>
          <w:rFonts w:ascii="Times New Roman" w:hAnsi="Times New Roman"/>
        </w:rPr>
        <w:t xml:space="preserve">that </w:t>
      </w:r>
      <w:r w:rsidR="00AC7A10">
        <w:rPr>
          <w:rFonts w:ascii="Times New Roman" w:hAnsi="Times New Roman"/>
        </w:rPr>
        <w:t xml:space="preserve">will contain the required information for </w:t>
      </w:r>
      <w:r w:rsidR="005C6D3F">
        <w:rPr>
          <w:rFonts w:ascii="Times New Roman" w:hAnsi="Times New Roman"/>
        </w:rPr>
        <w:t xml:space="preserve">the </w:t>
      </w:r>
      <w:r w:rsidR="00AC7A10">
        <w:rPr>
          <w:rFonts w:ascii="Times New Roman" w:hAnsi="Times New Roman"/>
        </w:rPr>
        <w:t>ECME Log</w:t>
      </w:r>
      <w:r w:rsidR="005C6D3F">
        <w:rPr>
          <w:rFonts w:ascii="Times New Roman" w:hAnsi="Times New Roman"/>
        </w:rPr>
        <w:t xml:space="preserve"> section</w:t>
      </w:r>
      <w:r w:rsidR="00AC7A10">
        <w:rPr>
          <w:rFonts w:ascii="Times New Roman" w:hAnsi="Times New Roman"/>
        </w:rPr>
        <w:t xml:space="preserve">. The code will assemble the array in ascending date/time order. </w:t>
      </w:r>
    </w:p>
    <w:p w:rsidR="00D74487" w:rsidRDefault="00AC7A10" w:rsidP="00CC3730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The data</w:t>
      </w:r>
      <w:r w:rsidR="000D7B5C">
        <w:rPr>
          <w:rFonts w:ascii="Times New Roman" w:hAnsi="Times New Roman"/>
        </w:rPr>
        <w:t xml:space="preserve"> output</w:t>
      </w:r>
      <w:r>
        <w:rPr>
          <w:rFonts w:ascii="Times New Roman" w:hAnsi="Times New Roman"/>
        </w:rPr>
        <w:t xml:space="preserve"> from </w:t>
      </w:r>
      <w:r w:rsidR="00EC1E49">
        <w:rPr>
          <w:rFonts w:ascii="Times New Roman" w:hAnsi="Times New Roman"/>
        </w:rPr>
        <w:t xml:space="preserve">the </w:t>
      </w:r>
      <w:r>
        <w:rPr>
          <w:rFonts w:ascii="Times New Roman" w:hAnsi="Times New Roman"/>
        </w:rPr>
        <w:t xml:space="preserve">Activity Log will remain unchanged. </w:t>
      </w:r>
      <w:r w:rsidR="00D74487">
        <w:rPr>
          <w:rFonts w:ascii="Times New Roman" w:hAnsi="Times New Roman"/>
        </w:rPr>
        <w:t xml:space="preserve">The logic to produce the output from </w:t>
      </w:r>
      <w:r w:rsidR="00EC1E49">
        <w:rPr>
          <w:rFonts w:ascii="Times New Roman" w:hAnsi="Times New Roman"/>
        </w:rPr>
        <w:t xml:space="preserve">the </w:t>
      </w:r>
      <w:r w:rsidR="00D74487">
        <w:rPr>
          <w:rFonts w:ascii="Times New Roman" w:hAnsi="Times New Roman"/>
        </w:rPr>
        <w:t xml:space="preserve">Activity Log will be updated to make the code more readable and supportable. </w:t>
      </w:r>
    </w:p>
    <w:p w:rsidR="00456B93" w:rsidRDefault="00456B93" w:rsidP="00456B93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D37706" w:rsidRPr="00DE74AA" w:rsidTr="001A5F82">
        <w:trPr>
          <w:tblHeader/>
        </w:trPr>
        <w:tc>
          <w:tcPr>
            <w:tcW w:w="2790" w:type="dxa"/>
            <w:shd w:val="clear" w:color="auto" w:fill="F3F3F3"/>
          </w:tcPr>
          <w:p w:rsidR="00D37706" w:rsidRPr="0012577B" w:rsidRDefault="00D12B39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="00D37706"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:rsidR="00D37706" w:rsidRPr="00DE74AA" w:rsidRDefault="007F0A51" w:rsidP="001A5F82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ECME^PSOORAL1</w:t>
            </w:r>
          </w:p>
        </w:tc>
      </w:tr>
      <w:tr w:rsidR="00D37706" w:rsidRPr="00DE74AA" w:rsidTr="009158B0">
        <w:tc>
          <w:tcPr>
            <w:tcW w:w="2790" w:type="dxa"/>
            <w:shd w:val="clear" w:color="auto" w:fill="F3F3F3"/>
          </w:tcPr>
          <w:p w:rsidR="00D37706" w:rsidRPr="0012577B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:rsidR="00D37706" w:rsidRPr="00DE74AA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D37706" w:rsidRPr="00DE74AA" w:rsidRDefault="007F0A51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37706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D37706" w:rsidRPr="00DE74AA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:rsidR="00D37706" w:rsidRPr="00DE74AA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37706" w:rsidRPr="00DE74AA" w:rsidTr="001A5F82">
        <w:tc>
          <w:tcPr>
            <w:tcW w:w="2790" w:type="dxa"/>
            <w:shd w:val="clear" w:color="auto" w:fill="F3F3F3"/>
          </w:tcPr>
          <w:p w:rsidR="00D37706" w:rsidRPr="0012577B" w:rsidRDefault="00D0383C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4"/>
            <w:vAlign w:val="center"/>
          </w:tcPr>
          <w:p w:rsidR="00D37706" w:rsidRPr="00465094" w:rsidRDefault="007F0A51" w:rsidP="00465094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US170</w:t>
            </w:r>
          </w:p>
        </w:tc>
      </w:tr>
      <w:tr w:rsidR="00D37706" w:rsidRPr="00DE74AA" w:rsidTr="002963CB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:rsidR="00D37706" w:rsidRPr="0012577B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 w:rsidR="008D2A93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 w:rsidR="008D2A93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 w:rsidR="008D2A93"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 w:rsidR="008D2A93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4"/>
            <w:tcBorders>
              <w:bottom w:val="single" w:sz="4" w:space="0" w:color="auto"/>
            </w:tcBorders>
            <w:vAlign w:val="center"/>
          </w:tcPr>
          <w:p w:rsidR="00D37706" w:rsidRPr="00DE74AA" w:rsidRDefault="007F0A51" w:rsidP="002963C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View Prescription</w:t>
            </w:r>
          </w:p>
        </w:tc>
      </w:tr>
      <w:tr w:rsidR="00D37706" w:rsidRPr="00DE74AA" w:rsidTr="001A5F8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D37706" w:rsidRPr="00DE74AA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37706" w:rsidRPr="00DE74AA" w:rsidTr="001A5F8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7706" w:rsidRDefault="00D37706" w:rsidP="001A5F8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ECME ; ECME activity log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N,P1,RFT,PSOACBRK,PSOACBRV,MIG,SG,I,NOTFND,CNT,LINE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IEN=IEN+1,^TMP("PSOAL",$J,IEN,0)=" ",IEN=IEN+1,^TMP("PSOAL",$J,IEN,0)="ECME Log:"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IEN=IEN+1,^TMP("PSOAL",$J,IEN,0)="#   Date/Time           Rx Ref          Initiator Of Activity"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IEN=IEN+1,$P(^TMP("PSOAL",$J,IEN,0),"=",79)="="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NOTFND=1,I=0 F  S I=$O(^PSRX(DA,"A",I)) Q:'I  S Z=$G(^PSRX(DA,"A",I,0)) I $P(Z,"^",2)="M" S </w:t>
            </w: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>NOTFND=0 Q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NOTFND S IEN=IEN+1,^TMP("PSOAL",$J,IEN,0)="There's NO ECME Activity to report" Q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CNT=0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 N=0:0 S N=$O(^PSRX(DA,"A",N)) Q:'N  S P1=^(N,0) D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$P(P1,"^",2)'="M" Q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IEN=IEN+1,CNT=CNT+1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.K STA,RN S $P(RN," ",15)=" ",RF=+$P(P1,"^",4)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LINE=CNT,$E(LINE,5)=$$FMTE^XLFDT($P(P1,"^"),2),$E(LINE,25)=$S(RF:"REFILL "_RF,1:"ORIGINAL")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$E(LINE,41)=$$GET1^DIQ(200,+$P(P1,"^",3),.01)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^TMP("PSOAL",$J,IEN,0)=LINE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$P(P1,"^",5)]"" D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..S PSOACBRV=$P(P1,"^",5)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..;PSO*7*240 Use </w:t>
            </w:r>
            <w:proofErr w:type="spellStart"/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fileman</w:t>
            </w:r>
            <w:proofErr w:type="spellEnd"/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for parsing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..K ^UTILITY($J,"W") S X="Comments: "_PSOACBRV,(DIWR,DIWL)=1,DIWF="C80" D ^DIWP F I=1:1:^UTILITY($J,"W",1) S IEN=IEN+1,^TMP("PSOAL",$J,IEN,0)=$G(^UTILITY($J,"W",1,I,0))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$O(^PSRX(DA,"A",N,2,0)) F I=0:0 S I=$O(^PSRX(DA,"A",N,2,I)) Q:'I  S MIG=^PSRX(DA,"A",N,2,I,0) D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..F SG=1:1:$L(MIG) D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...S:$L(^TMP("PSOAL",$J,IEN,0)_" "_$P(MIG," ",SG))&gt;80 IEN=IEN+1,$P(^TMP("PSOAL",$J,IEN,0)," ",9)=" "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...S:$P(MIG," ",SG)'="" ^TMP("PSOAL",$J,IEN,0)=$G(^TMP("PSOAL",$J,IEN,0))_" "_$P(MIG," ",SG)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DISPREJ</w:t>
            </w:r>
          </w:p>
          <w:p w:rsidR="009275C9" w:rsidRPr="009275C9" w:rsidRDefault="009275C9" w:rsidP="009275C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275C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^UTILITY($J,"W"),DIWR,DIWF,DIWL</w:t>
            </w:r>
          </w:p>
          <w:p w:rsidR="009275C9" w:rsidRDefault="009275C9" w:rsidP="00D377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:rsidR="00D37706" w:rsidRPr="00DE74AA" w:rsidRDefault="00D37706" w:rsidP="00D377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37706" w:rsidRPr="00DE74AA" w:rsidTr="001A5F8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D37706" w:rsidRPr="00DE74AA" w:rsidRDefault="00D37706" w:rsidP="00436E3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 w:rsidR="00436E3D"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37706" w:rsidRPr="00DE74AA" w:rsidTr="001A5F8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7706" w:rsidRPr="001A078F" w:rsidRDefault="00D37706" w:rsidP="001A5F82">
            <w:pPr>
              <w:spacing w:after="0" w:line="240" w:lineRule="auto"/>
              <w:rPr>
                <w:rFonts w:ascii="Courier New" w:eastAsia="Times New Roman" w:hAnsi="Courier New" w:cs="Courier New"/>
                <w:i/>
                <w:sz w:val="16"/>
                <w:szCs w:val="16"/>
                <w:lang w:bidi="en-US"/>
              </w:rPr>
            </w:pP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ECME ; ECME activity log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N DIWF,DIWL,DIWR,I,II,</w:t>
            </w:r>
            <w:r w:rsidR="001A078F"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III,</w:t>
            </w: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LINE,PSOAR,PSOCNT,PSOCNT1,PSOCOMMENT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PSODATA,PSODATE,PSODATE1,PSOFIELDS,PSOFILE,PSOIENS,PSOLINE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PSOREFILL,PSOREFILL1,PSOUSER,PSOUSER1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IEN=IEN+1,^TMP("PSOAL",$J,IEN,0)=" "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</w:t>
            </w:r>
            <w:r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IEN=IEN+1,^TMP("PSOAL",$J,IEN,0)="ECME Log:"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IEN=IEN+1,^TMP("PSOAL",$J,IEN,0)="#   Date/Time           Rx Ref          Initiator Of Activity"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IEN=IEN+1,$P(^TMP("PSOAL",$J,IEN,0),"=",79)="="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The comments from ACTIVITY LOG (#52.3) and REJECT INFO (#52.25)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will be compiled in array PSOAR. This array will allow comments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from each sub-file to be sorted in ascending order by date.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A counter (PSOCNT) will be used to accommodate multiple 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comments with the exact same date/time.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PSOAR array definition: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PSOAR(PSODATE)=PSOCNT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  <w:r w:rsidR="00AE6C41"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PSOAR(PSODATE,PSOCNT)=PSODATE</w:t>
            </w: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^PSOUSER1^PSOREFILL1^PSOCOMMENT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PSOAR(PSODATE,PSOCNT,PSOCNT1)=Additional Comments (if any)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PSODATE ---- Date/time of comment - internal format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PSOCNT ----- Counter of comments, by date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PSOCNT1 ---- Counter of additional comments (if any)</w:t>
            </w:r>
          </w:p>
          <w:p w:rsidR="00250EF1" w:rsidRPr="001A078F" w:rsidRDefault="00AE6C4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="00250EF1"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  PSOUSER1 --- User who entered comment - external format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PSOREFILL1 - Refill number - external format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PSOCOMMENT - Comment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Kill PSOAR to initialize array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K PSOAR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Loop through ACTIVITY LOG (file #52.3) searching for ECME Entries.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ECME Entries are defined as REASON="M".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ACTIVITY LOG Fields: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.01 = Activity Log (Date)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.02 = Reason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lastRenderedPageBreak/>
              <w:t xml:space="preserve"> ;  .03 = Initiator of Activity (User)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.04 = RX Reference (Refill #)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.05 = Comment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The above fields will be stored in array PSODATA via a call to ^DIQ.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I=0 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F  S I=$O(^PSRX(DA,"A",I)) Q:'I  D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</w:t>
            </w:r>
          </w:p>
          <w:p w:rsidR="00AE6C41" w:rsidRPr="001A078F" w:rsidRDefault="00AE6C4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PSOCNT=0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PSOFILE=52.3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PSOIENS=I_","_DA_","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PSOFIELDS=".01;.02;.03;.04;.05"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K PSODATA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D GETS^DIQ(PSOFILE,</w:t>
            </w:r>
            <w:r w:rsidR="00AE6C41"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I_","_DA</w:t>
            </w: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,PSOFIELDS,"IE","PSODATA")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 If reason is not M (ECME), do not include comment.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I $G(PSODATA(PSOFILE,PSOIENS,.02,"I"))'="M" Q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PSODATE=$G(PSODATA(PSOFILE,PSOIENS,.01,"I"))</w:t>
            </w:r>
          </w:p>
          <w:p w:rsidR="00250EF1" w:rsidRPr="001A078F" w:rsidRDefault="00AE6C4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="00250EF1"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S PSOUSER1=$G(PSODATA(PSOFILE,PSOIENS,.03,"E"))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PSOREFILL1=$G(PSODATA(PSOFILE,PSOIENS,.04,"E"))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PSOCOMMENT=$G(PSODATA(PSOFILE,PSOIENS,.05,"I"))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PSOCNT=$G(PSOAR(PSODATE))+1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PSOAR(PSODATE)=PSOCNT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PSOAR(PSODATE,PSOCNT)=</w:t>
            </w:r>
            <w:r w:rsidR="00AE6C41"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$$FMTE^XLFDT(PSODATE,2)</w:t>
            </w: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_U_PSOUSER1_U_PSOREFILL1_U_PSOCOMMENT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 Node 2 of the ACTIVITY LOG contains any additional comments.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 Loop through OTHER COMMENTS sub-file (file #52.34) to add to PSOAR 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;</w:t>
            </w:r>
            <w:proofErr w:type="gramEnd"/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for reporting.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I $D(^PSRX(DA,"A",I,2)) D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PSOCNT1=0</w:t>
            </w:r>
          </w:p>
          <w:p w:rsidR="001E77FB" w:rsidRPr="001A078F" w:rsidRDefault="001E77FB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II=0</w:t>
            </w:r>
          </w:p>
          <w:p w:rsidR="00250EF1" w:rsidRPr="001A078F" w:rsidRDefault="001E77FB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</w:t>
            </w:r>
            <w:r w:rsidR="00250EF1"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F  S II=$O(^PSRX(DA,"A",I,2,II)) Q:'II  D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S PSOCNT1=PSOCNT1+1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S PSOAR(PSODATE,PSOCNT,PSOCNT1)=$$GET1^DIQ(52.34,II_","_I_","_DA,.01)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Loop through REJECT INFO Comments (File #52.2551) searching for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User Created entries.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User Created entries are defined as User'="POSTMASTER"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REJECT INFO Comments Fields: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.01  = Date/Time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1    = User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2    = Comments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The above fields will be stored in array PSODATA via a call to ^DIQ.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:rsidR="00250EF1" w:rsidRPr="001A078F" w:rsidRDefault="001A078F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hAnsi="Courier New" w:cs="Courier New"/>
                <w:sz w:val="16"/>
                <w:szCs w:val="16"/>
                <w:highlight w:val="yellow"/>
              </w:rPr>
              <w:t> S I=0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1A078F">
              <w:rPr>
                <w:rFonts w:ascii="Courier New" w:hAnsi="Courier New" w:cs="Courier New"/>
                <w:sz w:val="16"/>
                <w:szCs w:val="16"/>
                <w:highlight w:val="yellow"/>
              </w:rPr>
              <w:t>F  S I=$O(^PSRX(DA,"REJ",I)) Q:'I  S PSODATE=0 F  S PSODATE=$O(^PSRX(DA,"REJ",I,"COM","B",PSODATE)) Q:'PSODATE  D</w:t>
            </w:r>
            <w:r w:rsidRPr="001A078F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III=0 F  S III=$O(^PSRX(DA,"REJ",I,"COM","B",PSODATE,III)) Q:'III  D </w:t>
            </w:r>
            <w:r w:rsidRPr="001A078F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REC=$G(^PSRX(DA,"REJ</w:t>
            </w:r>
            <w:proofErr w:type="gramStart"/>
            <w:r w:rsidRPr="001A078F">
              <w:rPr>
                <w:rFonts w:ascii="Courier New" w:hAnsi="Courier New" w:cs="Courier New"/>
                <w:sz w:val="16"/>
                <w:szCs w:val="16"/>
                <w:highlight w:val="yellow"/>
              </w:rPr>
              <w:t>",I</w:t>
            </w:r>
            <w:proofErr w:type="gramEnd"/>
            <w:r w:rsidRPr="001A078F">
              <w:rPr>
                <w:rFonts w:ascii="Courier New" w:hAnsi="Courier New" w:cs="Courier New"/>
                <w:sz w:val="16"/>
                <w:szCs w:val="16"/>
                <w:highlight w:val="yellow"/>
              </w:rPr>
              <w:t>,"COM",III,0))</w:t>
            </w:r>
            <w:r w:rsidRPr="001A078F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PSOUSER=$P(REC,U,2),PSOUSER1=$P($G(^VA(200,PSOUSER,0)),U,1)</w:t>
            </w:r>
            <w:r w:rsidRPr="001A078F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PSOCOMMENT=$P(</w:t>
            </w:r>
            <w:proofErr w:type="gramStart"/>
            <w:r w:rsidRPr="001A078F">
              <w:rPr>
                <w:rFonts w:ascii="Courier New" w:hAnsi="Courier New" w:cs="Courier New"/>
                <w:sz w:val="16"/>
                <w:szCs w:val="16"/>
                <w:highlight w:val="yellow"/>
              </w:rPr>
              <w:t>REC,U</w:t>
            </w:r>
            <w:proofErr w:type="gramEnd"/>
            <w:r w:rsidRPr="001A078F">
              <w:rPr>
                <w:rFonts w:ascii="Courier New" w:hAnsi="Courier New" w:cs="Courier New"/>
                <w:sz w:val="16"/>
                <w:szCs w:val="16"/>
                <w:highlight w:val="yellow"/>
              </w:rPr>
              <w:t>,3)</w:t>
            </w:r>
            <w:r w:rsidRPr="001A078F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;</w:t>
            </w:r>
            <w:r w:rsidRPr="001A078F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PSOREFILL=$$GET1^DIQ(</w:t>
            </w:r>
            <w:proofErr w:type="gramStart"/>
            <w:r w:rsidRPr="001A078F">
              <w:rPr>
                <w:rFonts w:ascii="Courier New" w:hAnsi="Courier New" w:cs="Courier New"/>
                <w:sz w:val="16"/>
                <w:szCs w:val="16"/>
                <w:highlight w:val="yellow"/>
              </w:rPr>
              <w:t>52.25,I</w:t>
            </w:r>
            <w:proofErr w:type="gramEnd"/>
            <w:r w:rsidRPr="001A078F">
              <w:rPr>
                <w:rFonts w:ascii="Courier New" w:hAnsi="Courier New" w:cs="Courier New"/>
                <w:sz w:val="16"/>
                <w:szCs w:val="16"/>
                <w:highlight w:val="yellow"/>
              </w:rPr>
              <w:t>_","_DA,5)</w:t>
            </w:r>
            <w:r w:rsidRPr="001A078F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I PSOREFILL=0 S PSOREFILL1="ORIGINAL"</w:t>
            </w:r>
            <w:r w:rsidRPr="001A078F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E  S PSOREFILL1="REFILL #"_PSOREFILL</w:t>
            </w:r>
            <w:r w:rsidRPr="001A078F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;</w:t>
            </w:r>
            <w:r w:rsidRPr="001A078F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PSOCNT=$G(PSOAR(PSODATE</w:t>
            </w:r>
            <w:proofErr w:type="gramStart"/>
            <w:r w:rsidRPr="001A078F">
              <w:rPr>
                <w:rFonts w:ascii="Courier New" w:hAnsi="Courier New" w:cs="Courier New"/>
                <w:sz w:val="16"/>
                <w:szCs w:val="16"/>
                <w:highlight w:val="yellow"/>
              </w:rPr>
              <w:t>))+</w:t>
            </w:r>
            <w:proofErr w:type="gramEnd"/>
            <w:r w:rsidRPr="001A078F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 w:rsidRPr="001A078F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PSOAR(PSODATE)=PSOCNT</w:t>
            </w:r>
            <w:r w:rsidRPr="001A078F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PSOAR(PSODATE,PSOCNT)=$$FMTE^XLFDT(PSODATE,2)_U_PSOUSER1_U_PSOREFILL1_U_PSOCOMMENT</w:t>
            </w:r>
            <w:r>
              <w:br/>
            </w:r>
            <w:r w:rsidR="00250EF1"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If PSOAR array contains no data, there is No ECME Activity to report. 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lastRenderedPageBreak/>
              <w:t xml:space="preserve"> I '$D(PSOAR) S IEN=IEN+1,^TMP("PSOAL",$J,IEN,0)="There's NO ECME Activity to report" Q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Loop through PSOAR array and assign data to ^TMP array for reporting.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PSOLINE = ECME Log Entry line number.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PSODATE="",PSOCNT="",PSOLINE=""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F  S PSODATE=$O(PSOAR(PSODATE)) Q:PSODATE=""  D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F  S PSOCNT=$O(PSOAR(PSODATE,PSOCNT)) Q:PSOCNT=""  D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PSODATA=$G(PSOAR(PSODATE,PSOCNT))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IEN=IEN+1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PSOLINE=PSOLINE+1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PSODATE1=$P(PSODATA,U)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PSOUSER=$P(PSODATA,U,2)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PSOREFILL=$P(PSODATA,U,3)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LINE=PSOLINE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$E(LINE,5)=PSODATE1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$E(LINE,25)=PSOREFILL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$E(LINE,41)=PSOUSER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S ^TMP("PSOAL",$J,IEN,0)=LINE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. ; D ^DIWP formats comments into ^UTILITY($J,"W")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PSOCOMMENT=$P(PSODATA,"^",4)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K ^UTILITY($J,"W") 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.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X="Comments: "_PSOCOMMENT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S (DIWR,DIWL)=1,DIWF="C80" 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D ^DIWP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. ; Additional comments (if any)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PSOCNT1=""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F  S PSOCNT1=$O(PSOAR(PSODATE,PSOCNT,PSOCNT1)) Q:PSOCNT1=""  D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S X=PSOAR(PSODATE,PSOCNT,PSOCNT1)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S DIWF="C80I10"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D ^DIWP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; Loop through ^UTILITY($J,"W"), adding comments to ^TMP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F I=1:1:^UTILITY($J,"W",1) D 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S IEN=IEN+1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S ^TMP("PSOAL",$J,IEN,0)=$G(^UTILITY($J,"W",1,I,0)) 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:rsidR="00F327C1" w:rsidRPr="001A078F" w:rsidRDefault="00F327C1" w:rsidP="00F327C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DISPREJ</w:t>
            </w:r>
          </w:p>
          <w:p w:rsidR="00F327C1" w:rsidRPr="001A078F" w:rsidRDefault="00F327C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1A078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:rsidR="00250EF1" w:rsidRPr="001A078F" w:rsidRDefault="00250EF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^UTILITY($J,"W"),DIWR,DIWF,DIWL</w:t>
            </w:r>
          </w:p>
          <w:p w:rsidR="00250EF1" w:rsidRPr="001A078F" w:rsidRDefault="00F327C1" w:rsidP="00250EF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="00250EF1" w:rsidRPr="001A078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Q</w:t>
            </w:r>
          </w:p>
          <w:p w:rsidR="009275C9" w:rsidRPr="001A078F" w:rsidRDefault="009275C9" w:rsidP="00D37706">
            <w:pPr>
              <w:spacing w:after="0" w:line="240" w:lineRule="auto"/>
              <w:rPr>
                <w:rFonts w:ascii="Courier New" w:eastAsia="Times New Roman" w:hAnsi="Courier New" w:cs="Courier New"/>
                <w:i/>
                <w:sz w:val="16"/>
                <w:szCs w:val="16"/>
                <w:lang w:bidi="en-US"/>
              </w:rPr>
            </w:pPr>
          </w:p>
          <w:p w:rsidR="00D37706" w:rsidRPr="001A078F" w:rsidRDefault="00D37706" w:rsidP="00D37706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i/>
                <w:sz w:val="16"/>
                <w:szCs w:val="16"/>
                <w:lang w:bidi="en-US"/>
              </w:rPr>
              <w:t xml:space="preserve">   </w:t>
            </w:r>
          </w:p>
        </w:tc>
      </w:tr>
    </w:tbl>
    <w:p w:rsidR="0021102C" w:rsidRDefault="0021102C" w:rsidP="0021102C">
      <w:pPr>
        <w:pStyle w:val="BodyText"/>
        <w:rPr>
          <w:rFonts w:ascii="Times New Roman" w:hAnsi="Times New Roman"/>
        </w:rPr>
      </w:pPr>
    </w:p>
    <w:p w:rsidR="002751C6" w:rsidRDefault="002751C6" w:rsidP="0021102C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ACT^PSOORAL1 and ACT^PSORXVW1 will be updated to include the time stamp to the activity log section of the VER View Prescription.  Currently only the date is given.</w:t>
      </w:r>
    </w:p>
    <w:p w:rsidR="002751C6" w:rsidRDefault="002751C6" w:rsidP="002751C6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2751C6" w:rsidRPr="00DE74AA" w:rsidTr="001E2DE6">
        <w:trPr>
          <w:tblHeader/>
        </w:trPr>
        <w:tc>
          <w:tcPr>
            <w:tcW w:w="2790" w:type="dxa"/>
            <w:shd w:val="clear" w:color="auto" w:fill="F3F3F3"/>
          </w:tcPr>
          <w:p w:rsidR="002751C6" w:rsidRPr="0012577B" w:rsidRDefault="002751C6" w:rsidP="001E2DE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:rsidR="002751C6" w:rsidRPr="00DE74AA" w:rsidRDefault="002751C6" w:rsidP="001E2DE6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ACT^PSOORAL1</w:t>
            </w:r>
          </w:p>
        </w:tc>
      </w:tr>
      <w:tr w:rsidR="002751C6" w:rsidRPr="00DE74AA" w:rsidTr="001E2DE6">
        <w:tc>
          <w:tcPr>
            <w:tcW w:w="2790" w:type="dxa"/>
            <w:shd w:val="clear" w:color="auto" w:fill="F3F3F3"/>
          </w:tcPr>
          <w:p w:rsidR="002751C6" w:rsidRPr="0012577B" w:rsidRDefault="002751C6" w:rsidP="001E2DE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:rsidR="002751C6" w:rsidRPr="00DE74AA" w:rsidRDefault="002751C6" w:rsidP="001E2DE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2751C6" w:rsidRPr="00DE74AA" w:rsidRDefault="002751C6" w:rsidP="001E2DE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2751C6" w:rsidRPr="00DE74AA" w:rsidRDefault="002751C6" w:rsidP="001E2DE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:rsidR="002751C6" w:rsidRPr="00DE74AA" w:rsidRDefault="002751C6" w:rsidP="001E2DE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2751C6" w:rsidRPr="00DE74AA" w:rsidTr="001E2DE6">
        <w:tc>
          <w:tcPr>
            <w:tcW w:w="2790" w:type="dxa"/>
            <w:shd w:val="clear" w:color="auto" w:fill="F3F3F3"/>
          </w:tcPr>
          <w:p w:rsidR="002751C6" w:rsidRPr="0012577B" w:rsidRDefault="002751C6" w:rsidP="001E2DE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4"/>
            <w:vAlign w:val="center"/>
          </w:tcPr>
          <w:p w:rsidR="002751C6" w:rsidRPr="00465094" w:rsidRDefault="002751C6" w:rsidP="001E2DE6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US170</w:t>
            </w:r>
          </w:p>
        </w:tc>
      </w:tr>
      <w:tr w:rsidR="002751C6" w:rsidRPr="00DE74AA" w:rsidTr="001E2DE6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:rsidR="002751C6" w:rsidRPr="0012577B" w:rsidRDefault="002751C6" w:rsidP="001E2DE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4"/>
            <w:tcBorders>
              <w:bottom w:val="single" w:sz="4" w:space="0" w:color="auto"/>
            </w:tcBorders>
            <w:vAlign w:val="center"/>
          </w:tcPr>
          <w:p w:rsidR="002751C6" w:rsidRPr="00DE74AA" w:rsidRDefault="002751C6" w:rsidP="001E2DE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View Prescription</w:t>
            </w:r>
          </w:p>
        </w:tc>
      </w:tr>
      <w:tr w:rsidR="002751C6" w:rsidRPr="00DE74AA" w:rsidTr="001E2DE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2751C6" w:rsidRPr="00DE74AA" w:rsidRDefault="002751C6" w:rsidP="001E2DE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2751C6" w:rsidRPr="00DE74AA" w:rsidTr="001E2DE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ACT ;activity log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CNT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IEN=IEN+1,^TMP("PSOAL",$J,IEN,0)=" ",IEN=IEN+1,^TMP("PSOAL",$J,IEN,0)="Activity Log:"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IEN=IEN+1,^TMP("PSOAL",$J,IEN,0)="#   Date        Reason         Rx Ref         Initiator Of </w:t>
            </w:r>
            <w:proofErr w:type="spellStart"/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Activity",IEN</w:t>
            </w:r>
            <w:proofErr w:type="spellEnd"/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=IEN+1,$P(^TMP("PSOAL",$J,IEN,0),"=",79)="="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'$O(^PSRX(DA,"A",0)) S IEN=IEN+1,^TMP("PSOAL",$J,IEN,0)="There's NO Activity to report" Q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CNT=0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 N=0:0 S N=$O(^PSRX(DA,"A",N)) Q:'N  S P1=^(N,0),DTT=P1\1 D DAT D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$P(P1,"^",2)="M" Q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IEN=IEN+1,CNT=CNT+1,^TMP("PSOAL",$J,IEN,0)=CNT_"   "_DAT_"    ",$P(RN," ",15)=" ",REA=$P(P1,"^",2),REA=$F("HUCELPRWSIVDABXGKN",REA)-1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REA D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..S STA=$P("HOLD^UNHOLD^DISCONTINUED^EDIT^RENEWED^PARTIAL^REINSTATE^REPRINT^SUSPENSE^RETURNED^INTERVENTION^DELETED^DRUG INTERACTION^PROCESSED^X-INTERFACE^PATIENT INSTR.^PKI/DEA^DISP COMPLETED^","^",REA)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..S ^TMP("PSOAL",$J,IEN,0)=^TMP("PSOAL",$J,IEN,0)_STA_$E(RN,$L(STA)+1,15)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.E  S $P(STA," ",15)=" ",^TMP("PSOAL",$J,IEN,0)=^TMP("PSOAL",$J,IEN,0)_STA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.K STA,RN S $P(RN," ",15)=" ",RF=+$P(P1,"^",4)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RFT=$S(RF&gt;0&amp;(RF&lt;6):"REFILL "_RF,RF=6:"PARTIAL",RF&gt;6:"REFILL "_(RF-1),1:"ORIGINAL")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^TMP("PSOAL",$J,IEN,0)=^TMP("PSOAL",$J,IEN,0)_RFT_$E(RN,$L(RFT)+1,15)_$S($D(^VA(200,+$P(P1,"^",3),0)):$P(^(0),"^"),1:$P(P1,"^",3))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.;S:$P(P1,"^",5)]"" IEN=IEN+1,^TMP("PSOAL",$J,IEN,0)="Comments: "_$P(P1,"^",5)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$P(P1,"^",5)]"" N PSOACBRK,PSOACBRV D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..S PSOACBRV=$P(P1,"^",5)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..;PSO*7*240 Use </w:t>
            </w:r>
            <w:proofErr w:type="spellStart"/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fileman</w:t>
            </w:r>
            <w:proofErr w:type="spellEnd"/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for parsing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..K ^UTILITY($J,"W") S X="Comments: "_PSOACBRV,(DIWR,DIWL)=1,DIWF="C80" D ^DIWP F I=1:1:^UTILITY($J,"W",1) S IEN=IEN+1,^TMP("PSOAL",$J,IEN,0)=$G(^UTILITY($J,"W",1,I,0))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$P($G(^PSRX(DA,"A",N,1)),"^")]"" S IEN=IEN+1,$P(^TMP("PSOAL",$J,IEN,0)," ",5)=$P($G(^PSRX(DA,"A",N,1)),"^") I $P($G(^PSRX(DA,"A",N,1)),"^",2)]"" S ^TMP("PSOAL",$J,IEN,0)=^TMP("PSOAL",$J,IEN,0)_":"_$P($G(^PSRX(DA,"A",N,1)),"^",2)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$O(^PSRX(DA,"A",N,2,0)) F I=0:0 S I=$O(^PSRX(DA,"A",N,2,I)) Q:'I  S MIG=^PSRX(DA,"A",N,2,I,0) D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..S:MIG["Mail Tracking Info.: " IEN=IEN+1,$P(^TMP("PSOAL",$J,IEN,0)," ",9)=" "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..F SG=1:1:$L(MIG) S:$L(^TMP("PSOAL",$J,IEN,0)_" "_$P(MIG," ",SG))&gt;80 IEN=IEN+1,$P(^TMP("PSOAL",$J,IEN,0)," ",9)=" " S:$P(MIG," ",SG)'="" ^TMP("PSOAL",$J,IEN,0)=$G(^TMP("PSOAL",$J,IEN,0))_" "_$P(MIG," ",SG)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MIG,SG,I,^UTILITY($J,"W"),DIWF,DIWL,DIWR</w:t>
            </w:r>
          </w:p>
          <w:p w:rsidR="002751C6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:rsidR="0071017A" w:rsidRPr="00DE74A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2751C6" w:rsidRPr="00DE74AA" w:rsidTr="001E2DE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2751C6" w:rsidRPr="00DE74AA" w:rsidRDefault="002751C6" w:rsidP="001E2DE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2751C6" w:rsidRPr="00DE74AA" w:rsidTr="001E2DE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51C6" w:rsidRPr="001A078F" w:rsidRDefault="002751C6" w:rsidP="001E2DE6">
            <w:pPr>
              <w:spacing w:after="0" w:line="240" w:lineRule="auto"/>
              <w:rPr>
                <w:rFonts w:ascii="Courier New" w:eastAsia="Times New Roman" w:hAnsi="Courier New" w:cs="Courier New"/>
                <w:i/>
                <w:sz w:val="16"/>
                <w:szCs w:val="16"/>
                <w:lang w:bidi="en-US"/>
              </w:rPr>
            </w:pP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ACT ;activity log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CNT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IEN=IEN+1,^TMP("PSOAL",$J,IEN,0)=" ",IEN=IEN+1,^TMP("PSOAL",$J,IEN,0)="Activity Log:"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IEN=IEN+1,^TMP("PSOAL",$J,IEN,0)="#   Date</w:t>
            </w:r>
            <w:r w:rsidR="0069792A" w:rsidRPr="0069792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/Time</w:t>
            </w: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</w:t>
            </w:r>
            <w:r w:rsidR="0069792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</w:t>
            </w: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Reason         Rx Ref         Initiator Of </w:t>
            </w:r>
            <w:proofErr w:type="spellStart"/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Activity",IEN</w:t>
            </w:r>
            <w:proofErr w:type="spellEnd"/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=IEN+1,$P(^TMP("PSOAL",$J,IEN,0),"=",79)="="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'$O(^PSRX(DA,"A",0)) S IEN=IEN+1,^TMP("PSOAL",$J,IEN,0)="There's NO Activity to report" Q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CNT=0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 N=0:0 S N=$O(^PSRX(DA,"A",N)) Q:'N  S P1=^(N,0</w:t>
            </w:r>
            <w:r w:rsidRPr="0069792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  <w:r w:rsidRPr="0069792A"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  <w:t>,DTT=P1\1 D DAT</w:t>
            </w: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</w:t>
            </w:r>
          </w:p>
          <w:p w:rsid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$P(P1,"^",2)="M" Q</w:t>
            </w:r>
          </w:p>
          <w:p w:rsidR="0069792A" w:rsidRPr="0069792A" w:rsidRDefault="0069792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69792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.S DAT=$$FMTE^XLFDT($P(P1,"^"),2)_"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    </w:t>
            </w:r>
            <w:r w:rsidRPr="0069792A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</w:p>
          <w:p w:rsidR="0069792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IEN=IEN+1,CNT=CNT+1,^TMP("PSOAL",$J,IEN,0)=CNT_"   "_DAT_"    ",$P(</w:t>
            </w:r>
            <w:r w:rsidR="0069792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RN," ",15)=" ",REA=$P(P1,"^",2)</w:t>
            </w:r>
          </w:p>
          <w:p w:rsidR="0071017A" w:rsidRPr="0071017A" w:rsidRDefault="0069792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69792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.S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="0071017A"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REA=$F("HUCELPRWSIVDABXGKN",REA)-1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REA D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..S STA=$P("HOLD^UNHOLD^DISCONTINUED^EDIT^RENEWED^PARTIAL^REINSTATE^REPRINT^SUSPENSE^RETURNED^INTERVENTION^DELETED^DRUG INTERACTION^PROCESSED^X-INTERFACE^PATIENT INSTR.^PKI/DEA^DISP COMPLETED^","^",REA)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..S ^TMP("PSOAL",$J,IEN,0)=^TMP("PSOAL",$J,IEN,0)_STA_$E(RN,$L(STA)+1,15)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.E  S $P(STA," ",15)=" ",^TMP("PSOAL",$J,IEN,0)=^TMP("PSOAL",$J,IEN,0)_STA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.K STA,RN S $P(RN," ",15)=" ",RF=+$P(P1,"^",4)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.S RFT=$S(RF&gt;0&amp;(RF&lt;6):"REFILL "_RF,RF=6:"PARTIAL",RF&gt;6:"REFILL "_(RF-1),1:"ORIGINAL")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^TMP("PSOAL",$J,IEN,0)=^TMP("PSOAL",$J,IEN,0)_RFT_$E(RN,$L(RFT)+1,15</w:t>
            </w:r>
            <w:r w:rsidRPr="0069792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)_</w:t>
            </w:r>
            <w:r w:rsidR="0069792A" w:rsidRPr="0069792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$E(</w:t>
            </w: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$S($D(^VA(200,+$P(P1,"^",3),0)):$P(^(0),"^"),1:$P(P1,"^",3))</w:t>
            </w:r>
            <w:r w:rsidR="0069792A" w:rsidRPr="0069792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,1,24)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.;S:$P(P1,"^",5)]"" IEN=IEN+1,^TMP("PSOAL",$J,IEN,0)="Comments: "_$P(P1,"^",5)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$P(P1,"^",5)]"" N PSOACBRK,PSOACBRV D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..S PSOACBRV=$P(P1,"^",5)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..;PSO*7*240 Use </w:t>
            </w:r>
            <w:proofErr w:type="spellStart"/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fileman</w:t>
            </w:r>
            <w:proofErr w:type="spellEnd"/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for parsing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..K ^UTILITY($J,"W") S X="Comments: "_PSOACBRV,(DIWR,DIWL)=1,DIWF="C80" D ^DIWP F I=1:1:^UTILITY($J,"W",1) S IEN=IEN+1,^TMP("PSOAL",$J,IEN,0)=$G(^UTILITY($J,"W",1,I,0))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$P($G(^PSRX(DA,"A",N,1)),"^")]"" S IEN=IEN+1,$P(^TMP("PSOAL",$J,IEN,0)," ",5)=$P($G(^PSRX(DA,"A",N,1)),"^") I $P($G(^PSRX(DA,"A",N,1)),"^",2)]"" S ^TMP("PSOAL",$J,IEN,0)=^TMP("PSOAL",$J,IEN,0)_":"_$P($G(^PSRX(DA,"A",N,1)),"^",2)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$O(^PSRX(DA,"A",N,2,0)) F I=0:0 S I=$O(^PSRX(DA,"A",N,2,I)) Q:'I  S MIG=^PSRX(DA,"A",N,2,I,0) D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..S:MIG["Mail Tracking Info.: " IEN=IEN+1,$P(^TMP("PSOAL",$J,IEN,0)," ",9)=" "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..F SG=1:1:$L(MIG) S:$L(^TMP("PSOAL",$J,IEN,0)_" "_$P(MIG," ",SG))&gt;80 IEN=IEN+1,$P(^TMP("PSOAL",$J,IEN,0)," ",9)=" " S:$P(MIG," ",SG)'="" ^TMP("PSOAL",$J,IEN,0)=$G(^TMP("PSOAL",$J,IEN,0))_" "_$P(MIG," ",SG)</w:t>
            </w:r>
          </w:p>
          <w:p w:rsidR="0071017A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MIG,SG,I,^UTILITY($J,"W"),DIWF,DIWL,DIWR</w:t>
            </w:r>
          </w:p>
          <w:p w:rsidR="002751C6" w:rsidRPr="0071017A" w:rsidRDefault="0071017A" w:rsidP="007101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:rsidR="002751C6" w:rsidRPr="001A078F" w:rsidRDefault="002751C6" w:rsidP="001E2DE6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i/>
                <w:sz w:val="16"/>
                <w:szCs w:val="16"/>
                <w:lang w:bidi="en-US"/>
              </w:rPr>
              <w:t xml:space="preserve">   </w:t>
            </w:r>
          </w:p>
        </w:tc>
      </w:tr>
    </w:tbl>
    <w:p w:rsidR="002751C6" w:rsidRDefault="002751C6" w:rsidP="002751C6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2751C6" w:rsidRPr="00DE74AA" w:rsidTr="001E2DE6">
        <w:trPr>
          <w:tblHeader/>
        </w:trPr>
        <w:tc>
          <w:tcPr>
            <w:tcW w:w="2790" w:type="dxa"/>
            <w:shd w:val="clear" w:color="auto" w:fill="F3F3F3"/>
          </w:tcPr>
          <w:p w:rsidR="002751C6" w:rsidRPr="0012577B" w:rsidRDefault="002751C6" w:rsidP="001E2DE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:rsidR="002751C6" w:rsidRPr="00DE74AA" w:rsidRDefault="002751C6" w:rsidP="002751C6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ACT^PSORXVW1</w:t>
            </w:r>
          </w:p>
        </w:tc>
      </w:tr>
      <w:tr w:rsidR="002751C6" w:rsidRPr="00DE74AA" w:rsidTr="001E2DE6">
        <w:tc>
          <w:tcPr>
            <w:tcW w:w="2790" w:type="dxa"/>
            <w:shd w:val="clear" w:color="auto" w:fill="F3F3F3"/>
          </w:tcPr>
          <w:p w:rsidR="002751C6" w:rsidRPr="0012577B" w:rsidRDefault="002751C6" w:rsidP="001E2DE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:rsidR="002751C6" w:rsidRPr="00DE74AA" w:rsidRDefault="002751C6" w:rsidP="001E2DE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2751C6" w:rsidRPr="00DE74AA" w:rsidRDefault="002751C6" w:rsidP="001E2DE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2751C6" w:rsidRPr="00DE74AA" w:rsidRDefault="002751C6" w:rsidP="001E2DE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:rsidR="002751C6" w:rsidRPr="00DE74AA" w:rsidRDefault="002751C6" w:rsidP="001E2DE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EB23C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2751C6" w:rsidRPr="00DE74AA" w:rsidTr="001E2DE6">
        <w:tc>
          <w:tcPr>
            <w:tcW w:w="2790" w:type="dxa"/>
            <w:shd w:val="clear" w:color="auto" w:fill="F3F3F3"/>
          </w:tcPr>
          <w:p w:rsidR="002751C6" w:rsidRPr="0012577B" w:rsidRDefault="002751C6" w:rsidP="001E2DE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4"/>
            <w:vAlign w:val="center"/>
          </w:tcPr>
          <w:p w:rsidR="002751C6" w:rsidRPr="00465094" w:rsidRDefault="002751C6" w:rsidP="001E2DE6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US170</w:t>
            </w:r>
          </w:p>
        </w:tc>
      </w:tr>
      <w:tr w:rsidR="002751C6" w:rsidRPr="00DE74AA" w:rsidTr="001E2DE6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:rsidR="002751C6" w:rsidRPr="0012577B" w:rsidRDefault="002751C6" w:rsidP="001E2DE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4"/>
            <w:tcBorders>
              <w:bottom w:val="single" w:sz="4" w:space="0" w:color="auto"/>
            </w:tcBorders>
            <w:vAlign w:val="center"/>
          </w:tcPr>
          <w:p w:rsidR="002751C6" w:rsidRPr="00DE74AA" w:rsidRDefault="002751C6" w:rsidP="001E2DE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View Prescription</w:t>
            </w:r>
          </w:p>
        </w:tc>
      </w:tr>
      <w:tr w:rsidR="002751C6" w:rsidRPr="00DE74AA" w:rsidTr="001E2DE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2751C6" w:rsidRPr="00DE74AA" w:rsidRDefault="002751C6" w:rsidP="001E2DE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2751C6" w:rsidRPr="00DE74AA" w:rsidTr="001E2DE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51C6" w:rsidRDefault="002751C6" w:rsidP="001E2DE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:rsidR="002751C6" w:rsidRPr="002751C6" w:rsidRDefault="002751C6" w:rsidP="002751C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751C6">
              <w:rPr>
                <w:rFonts w:ascii="Courier New" w:hAnsi="Courier New" w:cs="Courier New"/>
                <w:sz w:val="16"/>
                <w:szCs w:val="16"/>
              </w:rPr>
              <w:t>ACT ;activity log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N CNT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S IEN=IEN+1,^TMP("PSOAL",$J,IEN,0)=" ",IEN=IEN+1,^TMP("PSOAL",$J,IEN,0)="Activity Log:"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 xml:space="preserve"> S IEN=IEN+1,^TMP("PSOAL",$J,IEN,0)="#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t xml:space="preserve">Date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     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t xml:space="preserve">Reason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      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t xml:space="preserve">Rx Ref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      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t xml:space="preserve">Initiator Of </w:t>
            </w:r>
            <w:proofErr w:type="spellStart"/>
            <w:r w:rsidRPr="002751C6">
              <w:rPr>
                <w:rFonts w:ascii="Courier New" w:hAnsi="Courier New" w:cs="Courier New"/>
                <w:sz w:val="16"/>
                <w:szCs w:val="16"/>
              </w:rPr>
              <w:t>Activity",IEN</w:t>
            </w:r>
            <w:proofErr w:type="spellEnd"/>
            <w:r w:rsidRPr="002751C6">
              <w:rPr>
                <w:rFonts w:ascii="Courier New" w:hAnsi="Courier New" w:cs="Courier New"/>
                <w:sz w:val="16"/>
                <w:szCs w:val="16"/>
              </w:rPr>
              <w:t>=IEN+1,$P(^TMP("PSOAL",$J,IEN,0),"=",79)="="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I '$O(^PSRX(DA,"A",0)) S IEN=IEN+1,^TMP("PSOAL",$J,IEN,0)="There's NO Activity to report" Q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S CNT=0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F N=0:0 S N=$O(^PSRX(DA,"A",N)) Q:'N  S P1=^(N,0),DTT=P1\1 D DAT D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.I $P(P1,"^",2)="M" Q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.S IEN=IEN+1,CNT=CNT+1,^TMP("PSOAL",$J,IEN,0)=CNT_" "_DAT_" ",$P(RN," ",15)=" ",REA=$P(P1,"^",2)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.S REA=$F("HUCELPRWSIVDABXGKNM",REA)-1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.I REA D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..S STA=$P("HOLD^UNHOLD^DISCONTINUED^EDIT^RENEWED^PARTIAL^REINSTATE^REPRINT^SUSPENSE^RETURNED^INTERVENTION^DELETED^DRUG INTERACTION^PROCESSED^X-INTERFACE^PATIENT INSTR.^PKI/DEA^DISP COMPLETED^ECME^","^",REA)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..S ^TMP("PSOAL",$J,IEN,0)=^TMP("PSOAL",$J,IEN,0)_STA_$E(RN,$L(STA)+1,15)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.E  S $P(STA," ",15)=" ",^TMP("PSOAL",$J,IEN,0)=^TMP("PSOAL",$J,IEN,0)_STA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.K STA,RN S $P(RN," ",15)=" ",RF=+$P(P1,"^",4)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.S RFT=$S(RF&gt;0&amp;(RF&lt;6):"REFILL "_RF,RF=6:"PARTIAL",RF&gt;6:"REFILL "_(RF-1),1:"ORIGINAL")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.K DIC,X,Y S DIC="^VA(200,",DIC(0)="N,Z",X=$P(P1,"^",3) D ^DIC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.S ^TMP("PSOAL",$J,IEN,0)=^TMP("PSOAL",$J,IEN,0)_RFT_$E(RN,$L(RFT)+1,15)_$S(+Y:$P(Y,"^",2),1:$P(P1,"^",3))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.;S:$P(P1,"^",5)]"" IEN=IEN+1,^TMP("PSOAL",$J,IEN,0)="Comments: "_$P(P1,"^",5)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.I $P(P1,"^",5)]"" N PSOACBRK,PSOACBRV D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..S PSOACBRV=$P(P1,"^",5)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 xml:space="preserve"> ..;PSO*7*240 Use </w:t>
            </w:r>
            <w:proofErr w:type="spellStart"/>
            <w:r w:rsidRPr="002751C6">
              <w:rPr>
                <w:rFonts w:ascii="Courier New" w:hAnsi="Courier New" w:cs="Courier New"/>
                <w:sz w:val="16"/>
                <w:szCs w:val="16"/>
              </w:rPr>
              <w:t>fileman</w:t>
            </w:r>
            <w:proofErr w:type="spellEnd"/>
            <w:r w:rsidRPr="002751C6">
              <w:rPr>
                <w:rFonts w:ascii="Courier New" w:hAnsi="Courier New" w:cs="Courier New"/>
                <w:sz w:val="16"/>
                <w:szCs w:val="16"/>
              </w:rPr>
              <w:t xml:space="preserve"> to format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..K ^UTILITY($J,"W") S X="Comments: "_PSOACBRV,(DIWR,DIWL)=1,DIWF="C80" D ^DIWP F I=1:1:^UTILITY($J,"W",1) S IEN=IEN+1,^TMP("PSOAL",$J,IEN,0)=$G(^UTILITY($J,"W",1,I,0))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.I $G(^PSRX(DA,"A",N,1))]"" S IEN=IEN+1,$P(^TMP("PSOAL",$J,IEN,0)," ",5)=$P(^PSRX(DA,"A",N,1),"^") I $P(^PSRX(DA,"A",N,1),"^",2)]"" S ^TMP("PSOAL",$J,IEN,0)=^TMP("PSOAL",$J,IEN,0)_":"_$P(^PSRX(DA,"A",N,1),"^",2)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lastRenderedPageBreak/>
              <w:t> .I $O(^PSRX(DA,"A",N,2,0)) F I=0:0 S I=$O(^PSRX(RXN,"A",N,2,I)) Q:'I  S MIG=^PSRX(RXN,"A",N,2,I,0) D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..S:MIG["Mail Tracking Info.: " IEN=IEN+1,$P(^TMP("PSOAL",$J,IEN,0)," ",9)=" "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..F SG=1:1:$L(MIG) S:$L(^TMP("PSOAL",$J,IEN,0)_" "_$P(MIG," ",SG))&gt;80 IEN=IEN+1,$P(^TMP("PSOAL",$J,IEN,0)," ",9)=" " S:$P(MIG," ",SG)'="" ^TMP("PSOAL",$J,IEN,0)=$G(^TMP("PSOAL",$J,IEN,0))_" "_$P(MIG," ",SG)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K MIG,SG,I,^UTILITY($J,"W"),DIWF,DIWL,DIWR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:rsidR="002751C6" w:rsidRPr="00DE74AA" w:rsidRDefault="002751C6" w:rsidP="002751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2751C6" w:rsidRPr="00DE74AA" w:rsidTr="001E2DE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2751C6" w:rsidRPr="00DE74AA" w:rsidRDefault="002751C6" w:rsidP="001E2DE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2751C6" w:rsidRPr="00DE74AA" w:rsidTr="001E2DE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51C6" w:rsidRPr="001A078F" w:rsidRDefault="002751C6" w:rsidP="001E2DE6">
            <w:pPr>
              <w:spacing w:after="0" w:line="240" w:lineRule="auto"/>
              <w:rPr>
                <w:rFonts w:ascii="Courier New" w:eastAsia="Times New Roman" w:hAnsi="Courier New" w:cs="Courier New"/>
                <w:i/>
                <w:sz w:val="16"/>
                <w:szCs w:val="16"/>
                <w:lang w:bidi="en-US"/>
              </w:rPr>
            </w:pPr>
            <w:bookmarkStart w:id="0" w:name="_GoBack"/>
          </w:p>
          <w:p w:rsidR="0071017A" w:rsidRDefault="002751C6" w:rsidP="002751C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751C6">
              <w:rPr>
                <w:rFonts w:ascii="Courier New" w:hAnsi="Courier New" w:cs="Courier New"/>
                <w:sz w:val="16"/>
                <w:szCs w:val="16"/>
              </w:rPr>
              <w:t>ACT ;activity log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N CNT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S IEN=IEN+1,^TMP("PSOAL",$J,IEN,0)=" ",IEN=IEN+1,^TMP("PSOAL",$J,IEN,0)="Activity Log:"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 xml:space="preserve"> S IEN=IEN+1,^TMP("PSOAL",$J,IEN,0)="#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t>Date</w:t>
            </w:r>
            <w:r w:rsidR="0071017A">
              <w:rPr>
                <w:rFonts w:ascii="Courier New" w:hAnsi="Courier New" w:cs="Courier New"/>
                <w:sz w:val="16"/>
                <w:szCs w:val="16"/>
              </w:rPr>
              <w:t>/Time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     </w:t>
            </w:r>
            <w:r w:rsidR="0071017A">
              <w:rPr>
                <w:rFonts w:ascii="Courier New" w:hAnsi="Courier New" w:cs="Courier New"/>
                <w:sz w:val="16"/>
                <w:szCs w:val="16"/>
              </w:rPr>
              <w:t xml:space="preserve">    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t xml:space="preserve">Reason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      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t xml:space="preserve">Rx Ref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      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t xml:space="preserve">Initiator Of </w:t>
            </w:r>
            <w:proofErr w:type="spellStart"/>
            <w:r w:rsidRPr="002751C6">
              <w:rPr>
                <w:rFonts w:ascii="Courier New" w:hAnsi="Courier New" w:cs="Courier New"/>
                <w:sz w:val="16"/>
                <w:szCs w:val="16"/>
              </w:rPr>
              <w:t>Activity",IEN</w:t>
            </w:r>
            <w:proofErr w:type="spellEnd"/>
            <w:r w:rsidRPr="002751C6">
              <w:rPr>
                <w:rFonts w:ascii="Courier New" w:hAnsi="Courier New" w:cs="Courier New"/>
                <w:sz w:val="16"/>
                <w:szCs w:val="16"/>
              </w:rPr>
              <w:t>=IEN+1,$P(^TMP("PSOAL",$J,IEN,0),"=",79)="="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I '$O(^PSRX(DA,"A",0)) S IEN=IEN+1,^TMP("PSOAL",$J,IEN,0)="There's NO Activity to report" Q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S CNT=0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F N=0:0 S N=$O(^PSRX(DA,"A",N)) Q:'N  S P1=^(N,0</w:t>
            </w:r>
            <w:r w:rsidRPr="0071017A">
              <w:rPr>
                <w:rFonts w:ascii="Courier New" w:hAnsi="Courier New" w:cs="Courier New"/>
                <w:sz w:val="16"/>
                <w:szCs w:val="16"/>
              </w:rPr>
              <w:t>)</w:t>
            </w:r>
            <w:r w:rsidRPr="0071017A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,DTT=P1\1 D DAT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t> D</w:t>
            </w:r>
            <w:r w:rsidRPr="002751C6">
              <w:rPr>
                <w:rFonts w:ascii="Courier New" w:hAnsi="Courier New" w:cs="Courier New"/>
                <w:sz w:val="16"/>
                <w:szCs w:val="16"/>
              </w:rPr>
              <w:br/>
              <w:t> .I $P(P1,"^",2)="M" Q</w:t>
            </w:r>
          </w:p>
          <w:p w:rsidR="002751C6" w:rsidRPr="0071017A" w:rsidRDefault="0071017A" w:rsidP="001E2DE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017A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71017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.S DAT=$$FMTE^XLFDT($P(P1,"^"),2)_" </w:t>
            </w:r>
            <w:r w:rsidR="0069792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     </w:t>
            </w:r>
            <w:r w:rsidRPr="0071017A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br/>
              <w:t> .S IEN=IEN+1,CNT=CNT+1,^TMP("PSOAL",$J,IEN,0)=CNT_" "_</w:t>
            </w:r>
            <w:r w:rsidRPr="0071017A">
              <w:rPr>
                <w:rFonts w:ascii="Courier New" w:hAnsi="Courier New" w:cs="Courier New"/>
                <w:sz w:val="16"/>
                <w:szCs w:val="16"/>
                <w:highlight w:val="yellow"/>
              </w:rPr>
              <w:t>$E(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t>DAT</w:t>
            </w:r>
            <w:r w:rsidRPr="0071017A">
              <w:rPr>
                <w:rFonts w:ascii="Courier New" w:hAnsi="Courier New" w:cs="Courier New"/>
                <w:sz w:val="16"/>
                <w:szCs w:val="16"/>
                <w:highlight w:val="yellow"/>
              </w:rPr>
              <w:t>,1,21)</w:t>
            </w:r>
            <w:r w:rsidR="002751C6" w:rsidRPr="0071017A">
              <w:rPr>
                <w:rFonts w:ascii="Courier New" w:hAnsi="Courier New" w:cs="Courier New"/>
                <w:sz w:val="16"/>
                <w:szCs w:val="16"/>
                <w:highlight w:val="yellow"/>
              </w:rPr>
              <w:t>_" "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t>,$P(RN," ",15)=" ",REA=$P(P1,"^",2)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br/>
              <w:t> .S REA=$F("HUCELPRWSIVDABXGKNM",REA)-1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br/>
              <w:t> .I REA D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br/>
              <w:t> ..S STA=$P("HOLD^UNHOLD^DISCONTINUED^EDIT^RENEWED^PARTIAL^REINSTATE^REPRINT^SUSPENSE^RETURNED^INTERVENTION^DELETED^DRUG INTERACTION^PROCESSED^X-INTERFACE^PATIENT INSTR.^PKI/DEA^DISP COMPLETED^ECME^","^",REA)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br/>
              <w:t> ..S ^TMP("PSOAL",$J,IEN,0)=^TMP("PSOAL",$J,IEN,0)_STA_$E(RN,$L(STA)+1,15)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br/>
              <w:t> .E  S $P(STA," ",15)=" ",^TMP("PSOAL",$J,IEN,0)=^TMP("PSOAL",$J,IEN,0)_STA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br/>
              <w:t> .K STA,RN S $P(RN," ",15)=" ",RF=+$P(P1,"^",4)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br/>
              <w:t> .S RFT=$S(RF&gt;0&amp;(RF&lt;6):"REFILL "_RF,RF=6:"PARTIAL",RF&gt;6:"REFILL "_(RF-1),1:"ORIGINAL")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br/>
              <w:t> .K DIC,X,Y S DIC="^VA(200,",DIC(0)="N,Z",X=$P(P1,"^",3) D ^DIC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br/>
              <w:t> .S ^TMP("PSOAL",$J,IEN,0)=^TMP("PSOAL",$J,IEN,0)_RFT_$E(RN,$L(RFT)+1,15</w:t>
            </w:r>
            <w:r w:rsidR="002751C6" w:rsidRPr="0071017A">
              <w:rPr>
                <w:rFonts w:ascii="Courier New" w:hAnsi="Courier New" w:cs="Courier New"/>
                <w:sz w:val="16"/>
                <w:szCs w:val="16"/>
              </w:rPr>
              <w:t>)_</w:t>
            </w:r>
            <w:r w:rsidRPr="0071017A">
              <w:rPr>
                <w:rFonts w:ascii="Courier New" w:hAnsi="Courier New" w:cs="Courier New"/>
                <w:sz w:val="16"/>
                <w:szCs w:val="16"/>
                <w:highlight w:val="yellow"/>
              </w:rPr>
              <w:t>$E(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t>$S(+Y:$P(Y,"^",2),1:$P(P1,"^",3))</w:t>
            </w:r>
            <w:r w:rsidRPr="0071017A">
              <w:rPr>
                <w:rFonts w:ascii="Courier New" w:hAnsi="Courier New" w:cs="Courier New"/>
                <w:sz w:val="16"/>
                <w:szCs w:val="16"/>
                <w:highlight w:val="yellow"/>
              </w:rPr>
              <w:t>,1,24)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br/>
              <w:t> .;S:$P(P1,"^",5)]"" IEN=IEN+1,^TMP("PSOAL",$J,IEN,0)="Comments: "_$P(P1,"^",5)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br/>
              <w:t> .I $P(P1,"^",5)]"" N PSOACBRK,PSOACBRV D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br/>
              <w:t> ..S PSOACBRV=$P(P1,"^",5)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br/>
              <w:t xml:space="preserve"> ..;PSO*7*240 Use </w:t>
            </w:r>
            <w:proofErr w:type="spellStart"/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t>fileman</w:t>
            </w:r>
            <w:proofErr w:type="spellEnd"/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t xml:space="preserve"> to format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br/>
              <w:t> ..K ^UTILITY($J,"W") S X="Comments: "_PSOACBRV,(DIWR,DIWL)=1,DIWF="C80" D ^DIWP F I=1:1:^UTILITY($J,"W",1) S IEN=IEN+1,^TMP("PSOAL",$J,IEN,0)=$G(^UTILITY($J,"W",1,I,0))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br/>
              <w:t> .I $G(^PSRX(DA,"A",N,1))]"" S IEN=IEN+1,$P(^TMP("PSOAL",$J,IEN,0)," ",5)=$P(^PSRX(DA,"A",N,1),"^") I $P(^PSRX(DA,"A",N,1),"^",2)]"" S ^TMP("PSOAL",$J,IEN,0)=^TMP("PSOAL",$J,IEN,0)_":"_$P(^PSRX(DA,"A",N,1),"^",2)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br/>
              <w:t> .I $O(^PSRX(DA,"A",N,2,0)) F I=0:0 S I=$O(^PSRX(RXN,"A",N,2,I)) Q:'I  S MIG=^PSRX(RXN,"A",N,2,I,0) D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br/>
              <w:t> ..S:MIG["Mail Tracking Info.: " IEN=IEN+1,$P(^TMP("PSOAL",$J,IEN,0)," ",9)=" "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br/>
              <w:t> ..F SG=1:1:$L(MIG) S:$L(^TMP("PSOAL",$J,IEN,0)_" "_$P(MIG," ",SG))&gt;80 IEN=IEN+1,$P(^TMP("PSOAL",$J,IEN,0)," ",9)=" " S:$P(MIG," ",SG)'="" ^TMP("PSOAL",$J,IEN,0)=$G(^TMP("PSOAL",$J,IEN,0))_" "_$P(MIG," ",SG)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br/>
              <w:t> K MIG,SG,I,^UTILITY($J,"W"),DIWF,DIWL,DIWR</w:t>
            </w:r>
            <w:r w:rsidR="002751C6" w:rsidRPr="002751C6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:rsidR="002751C6" w:rsidRPr="001A078F" w:rsidRDefault="002751C6" w:rsidP="001E2DE6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sz w:val="16"/>
                <w:szCs w:val="16"/>
                <w:lang w:bidi="en-US"/>
              </w:rPr>
            </w:pPr>
            <w:r w:rsidRPr="001A078F">
              <w:rPr>
                <w:rFonts w:ascii="Courier New" w:eastAsia="Times New Roman" w:hAnsi="Courier New" w:cs="Courier New"/>
                <w:i/>
                <w:sz w:val="16"/>
                <w:szCs w:val="16"/>
                <w:lang w:bidi="en-US"/>
              </w:rPr>
              <w:t xml:space="preserve">   </w:t>
            </w:r>
          </w:p>
        </w:tc>
      </w:tr>
      <w:bookmarkEnd w:id="0"/>
    </w:tbl>
    <w:p w:rsidR="002751C6" w:rsidRDefault="002751C6" w:rsidP="002751C6">
      <w:pPr>
        <w:pStyle w:val="BodyText"/>
        <w:rPr>
          <w:rFonts w:ascii="Times New Roman" w:hAnsi="Times New Roman"/>
        </w:rPr>
      </w:pPr>
    </w:p>
    <w:p w:rsidR="002751C6" w:rsidRDefault="002751C6" w:rsidP="0021102C">
      <w:pPr>
        <w:pStyle w:val="BodyText"/>
        <w:rPr>
          <w:rFonts w:ascii="Times New Roman" w:hAnsi="Times New Roman"/>
        </w:rPr>
      </w:pPr>
    </w:p>
    <w:sectPr w:rsidR="002751C6" w:rsidSect="005D7A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3C6" w:rsidRDefault="00EB23C6" w:rsidP="00B81ED4">
      <w:pPr>
        <w:spacing w:after="0" w:line="240" w:lineRule="auto"/>
      </w:pPr>
      <w:r>
        <w:separator/>
      </w:r>
    </w:p>
  </w:endnote>
  <w:endnote w:type="continuationSeparator" w:id="0">
    <w:p w:rsidR="00EB23C6" w:rsidRDefault="00EB23C6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4E70" w:rsidRPr="00547DDB" w:rsidRDefault="00EA4E70" w:rsidP="00547D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3C6" w:rsidRDefault="00EB23C6" w:rsidP="00B81ED4">
      <w:pPr>
        <w:spacing w:after="0" w:line="240" w:lineRule="auto"/>
      </w:pPr>
      <w:r>
        <w:separator/>
      </w:r>
    </w:p>
  </w:footnote>
  <w:footnote w:type="continuationSeparator" w:id="0">
    <w:p w:rsidR="00EB23C6" w:rsidRDefault="00EB23C6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4E70" w:rsidRPr="00547DDB" w:rsidRDefault="00EA4E70" w:rsidP="00547D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 w15:restartNumberingAfterBreak="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2"/>
  </w:num>
  <w:num w:numId="10">
    <w:abstractNumId w:val="16"/>
  </w:num>
  <w:num w:numId="11">
    <w:abstractNumId w:val="19"/>
  </w:num>
  <w:num w:numId="12">
    <w:abstractNumId w:val="4"/>
  </w:num>
  <w:num w:numId="13">
    <w:abstractNumId w:val="9"/>
  </w:num>
  <w:num w:numId="14">
    <w:abstractNumId w:val="2"/>
  </w:num>
  <w:num w:numId="15">
    <w:abstractNumId w:val="14"/>
  </w:num>
  <w:num w:numId="16">
    <w:abstractNumId w:val="11"/>
  </w:num>
  <w:num w:numId="17">
    <w:abstractNumId w:val="8"/>
  </w:num>
  <w:num w:numId="18">
    <w:abstractNumId w:val="7"/>
  </w:num>
  <w:num w:numId="19">
    <w:abstractNumId w:val="17"/>
  </w:num>
  <w:num w:numId="20">
    <w:abstractNumId w:val="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3519"/>
    <w:rsid w:val="00007319"/>
    <w:rsid w:val="00011416"/>
    <w:rsid w:val="00014385"/>
    <w:rsid w:val="0003246A"/>
    <w:rsid w:val="000358FE"/>
    <w:rsid w:val="00040EB7"/>
    <w:rsid w:val="00043E15"/>
    <w:rsid w:val="000455AE"/>
    <w:rsid w:val="00046F79"/>
    <w:rsid w:val="00051DB8"/>
    <w:rsid w:val="00065FA0"/>
    <w:rsid w:val="000710F8"/>
    <w:rsid w:val="00074024"/>
    <w:rsid w:val="0007552E"/>
    <w:rsid w:val="00087ACA"/>
    <w:rsid w:val="000A3203"/>
    <w:rsid w:val="000B1851"/>
    <w:rsid w:val="000B507F"/>
    <w:rsid w:val="000B7003"/>
    <w:rsid w:val="000C728B"/>
    <w:rsid w:val="000D7B5C"/>
    <w:rsid w:val="000E1B46"/>
    <w:rsid w:val="000E6E46"/>
    <w:rsid w:val="000F1BBE"/>
    <w:rsid w:val="00115365"/>
    <w:rsid w:val="00122200"/>
    <w:rsid w:val="00122BFA"/>
    <w:rsid w:val="0012490E"/>
    <w:rsid w:val="0012577B"/>
    <w:rsid w:val="00136651"/>
    <w:rsid w:val="00137754"/>
    <w:rsid w:val="00144443"/>
    <w:rsid w:val="00152BDB"/>
    <w:rsid w:val="00154865"/>
    <w:rsid w:val="00162A4D"/>
    <w:rsid w:val="0018687B"/>
    <w:rsid w:val="001919C6"/>
    <w:rsid w:val="00191DE6"/>
    <w:rsid w:val="00194650"/>
    <w:rsid w:val="001973E6"/>
    <w:rsid w:val="001A078F"/>
    <w:rsid w:val="001B379F"/>
    <w:rsid w:val="001B417E"/>
    <w:rsid w:val="001B47A3"/>
    <w:rsid w:val="001C7764"/>
    <w:rsid w:val="001D3A76"/>
    <w:rsid w:val="001D3DAD"/>
    <w:rsid w:val="001E2088"/>
    <w:rsid w:val="001E77FB"/>
    <w:rsid w:val="001F5110"/>
    <w:rsid w:val="002012C6"/>
    <w:rsid w:val="002073F1"/>
    <w:rsid w:val="0021102C"/>
    <w:rsid w:val="00213C69"/>
    <w:rsid w:val="00215DA5"/>
    <w:rsid w:val="00217AB6"/>
    <w:rsid w:val="00223229"/>
    <w:rsid w:val="002242D5"/>
    <w:rsid w:val="002363E0"/>
    <w:rsid w:val="00237A45"/>
    <w:rsid w:val="00237E54"/>
    <w:rsid w:val="002407DA"/>
    <w:rsid w:val="00244C9D"/>
    <w:rsid w:val="00250EF1"/>
    <w:rsid w:val="0025310F"/>
    <w:rsid w:val="00257F79"/>
    <w:rsid w:val="00263624"/>
    <w:rsid w:val="00263E57"/>
    <w:rsid w:val="00264B88"/>
    <w:rsid w:val="002751C6"/>
    <w:rsid w:val="00280708"/>
    <w:rsid w:val="00281C50"/>
    <w:rsid w:val="00283B0C"/>
    <w:rsid w:val="00283C1B"/>
    <w:rsid w:val="00291C81"/>
    <w:rsid w:val="00293BAC"/>
    <w:rsid w:val="002963CB"/>
    <w:rsid w:val="00296EFC"/>
    <w:rsid w:val="002A57EE"/>
    <w:rsid w:val="002B294C"/>
    <w:rsid w:val="002E61D7"/>
    <w:rsid w:val="002E7F28"/>
    <w:rsid w:val="002F7E97"/>
    <w:rsid w:val="00317AF6"/>
    <w:rsid w:val="00323D33"/>
    <w:rsid w:val="0033331F"/>
    <w:rsid w:val="0033462F"/>
    <w:rsid w:val="00334CFE"/>
    <w:rsid w:val="00353666"/>
    <w:rsid w:val="00354BF7"/>
    <w:rsid w:val="003562BC"/>
    <w:rsid w:val="0035711A"/>
    <w:rsid w:val="00361074"/>
    <w:rsid w:val="003628E1"/>
    <w:rsid w:val="00364D54"/>
    <w:rsid w:val="0036741B"/>
    <w:rsid w:val="00373960"/>
    <w:rsid w:val="003856F8"/>
    <w:rsid w:val="0039553C"/>
    <w:rsid w:val="003966B3"/>
    <w:rsid w:val="003B7B43"/>
    <w:rsid w:val="003C06CB"/>
    <w:rsid w:val="003C3E0D"/>
    <w:rsid w:val="003C5275"/>
    <w:rsid w:val="003C6905"/>
    <w:rsid w:val="003D15ED"/>
    <w:rsid w:val="003D44CB"/>
    <w:rsid w:val="003D4EDF"/>
    <w:rsid w:val="003E2A7D"/>
    <w:rsid w:val="003F2B4D"/>
    <w:rsid w:val="004128D9"/>
    <w:rsid w:val="00427433"/>
    <w:rsid w:val="00427ADE"/>
    <w:rsid w:val="004301E3"/>
    <w:rsid w:val="00436E3D"/>
    <w:rsid w:val="00437F5F"/>
    <w:rsid w:val="004476B5"/>
    <w:rsid w:val="00456B93"/>
    <w:rsid w:val="004626D3"/>
    <w:rsid w:val="00465094"/>
    <w:rsid w:val="0046560F"/>
    <w:rsid w:val="00470066"/>
    <w:rsid w:val="00481881"/>
    <w:rsid w:val="00487D68"/>
    <w:rsid w:val="00495044"/>
    <w:rsid w:val="004A4871"/>
    <w:rsid w:val="004A5E8F"/>
    <w:rsid w:val="004B018D"/>
    <w:rsid w:val="004B0BA9"/>
    <w:rsid w:val="004B31C0"/>
    <w:rsid w:val="004C7490"/>
    <w:rsid w:val="004D02DB"/>
    <w:rsid w:val="004D3FE4"/>
    <w:rsid w:val="004E0CC3"/>
    <w:rsid w:val="004E4F95"/>
    <w:rsid w:val="004E594D"/>
    <w:rsid w:val="004E694A"/>
    <w:rsid w:val="004E74A9"/>
    <w:rsid w:val="00501766"/>
    <w:rsid w:val="005215E0"/>
    <w:rsid w:val="00522511"/>
    <w:rsid w:val="00526D9B"/>
    <w:rsid w:val="00526EB7"/>
    <w:rsid w:val="00534EEF"/>
    <w:rsid w:val="00542EC7"/>
    <w:rsid w:val="00547DDB"/>
    <w:rsid w:val="00547FDF"/>
    <w:rsid w:val="00553DD6"/>
    <w:rsid w:val="00555BAC"/>
    <w:rsid w:val="00556125"/>
    <w:rsid w:val="00557551"/>
    <w:rsid w:val="005612AC"/>
    <w:rsid w:val="005708D8"/>
    <w:rsid w:val="00576F4B"/>
    <w:rsid w:val="005B0C4E"/>
    <w:rsid w:val="005B4FF5"/>
    <w:rsid w:val="005B7B1B"/>
    <w:rsid w:val="005C4C8B"/>
    <w:rsid w:val="005C6D3F"/>
    <w:rsid w:val="005C6DFC"/>
    <w:rsid w:val="005D1BD1"/>
    <w:rsid w:val="005D7AD4"/>
    <w:rsid w:val="005E273B"/>
    <w:rsid w:val="005F04CC"/>
    <w:rsid w:val="005F0D8B"/>
    <w:rsid w:val="005F51CB"/>
    <w:rsid w:val="00604F97"/>
    <w:rsid w:val="00606DE8"/>
    <w:rsid w:val="00611935"/>
    <w:rsid w:val="0062049A"/>
    <w:rsid w:val="00623B52"/>
    <w:rsid w:val="00625530"/>
    <w:rsid w:val="006269E8"/>
    <w:rsid w:val="006366A4"/>
    <w:rsid w:val="006375AB"/>
    <w:rsid w:val="006437AC"/>
    <w:rsid w:val="00657BBD"/>
    <w:rsid w:val="00657BE0"/>
    <w:rsid w:val="006672DC"/>
    <w:rsid w:val="00667B4B"/>
    <w:rsid w:val="00681F55"/>
    <w:rsid w:val="00690263"/>
    <w:rsid w:val="0069692D"/>
    <w:rsid w:val="0069792A"/>
    <w:rsid w:val="006A45F1"/>
    <w:rsid w:val="006B1A0E"/>
    <w:rsid w:val="006B3288"/>
    <w:rsid w:val="006B4848"/>
    <w:rsid w:val="006B4B73"/>
    <w:rsid w:val="006B50F7"/>
    <w:rsid w:val="006B6339"/>
    <w:rsid w:val="006B7259"/>
    <w:rsid w:val="006C177F"/>
    <w:rsid w:val="006C4AB5"/>
    <w:rsid w:val="006C4E43"/>
    <w:rsid w:val="006E621C"/>
    <w:rsid w:val="006F762D"/>
    <w:rsid w:val="00703060"/>
    <w:rsid w:val="00704FB7"/>
    <w:rsid w:val="0071017A"/>
    <w:rsid w:val="00714C6C"/>
    <w:rsid w:val="0073094E"/>
    <w:rsid w:val="00736FC6"/>
    <w:rsid w:val="00737A4A"/>
    <w:rsid w:val="0074005A"/>
    <w:rsid w:val="00740199"/>
    <w:rsid w:val="00741D65"/>
    <w:rsid w:val="007431E4"/>
    <w:rsid w:val="00753EB7"/>
    <w:rsid w:val="00754B8C"/>
    <w:rsid w:val="00755F41"/>
    <w:rsid w:val="0078631D"/>
    <w:rsid w:val="00787EAE"/>
    <w:rsid w:val="00795B7B"/>
    <w:rsid w:val="007A12E2"/>
    <w:rsid w:val="007B03F9"/>
    <w:rsid w:val="007B069B"/>
    <w:rsid w:val="007D0623"/>
    <w:rsid w:val="007D2198"/>
    <w:rsid w:val="007F0A51"/>
    <w:rsid w:val="007F2230"/>
    <w:rsid w:val="00810C38"/>
    <w:rsid w:val="00813585"/>
    <w:rsid w:val="00815F3C"/>
    <w:rsid w:val="008512C6"/>
    <w:rsid w:val="00854629"/>
    <w:rsid w:val="00855BEE"/>
    <w:rsid w:val="00863371"/>
    <w:rsid w:val="008748B5"/>
    <w:rsid w:val="00874A8B"/>
    <w:rsid w:val="008770A7"/>
    <w:rsid w:val="00880628"/>
    <w:rsid w:val="0088104C"/>
    <w:rsid w:val="00893E06"/>
    <w:rsid w:val="008940DA"/>
    <w:rsid w:val="00895041"/>
    <w:rsid w:val="0089646E"/>
    <w:rsid w:val="008A4B2B"/>
    <w:rsid w:val="008B28F8"/>
    <w:rsid w:val="008B7A74"/>
    <w:rsid w:val="008B7AD5"/>
    <w:rsid w:val="008C161C"/>
    <w:rsid w:val="008C2113"/>
    <w:rsid w:val="008C5A4C"/>
    <w:rsid w:val="008C6967"/>
    <w:rsid w:val="008C6DED"/>
    <w:rsid w:val="008D2A93"/>
    <w:rsid w:val="008D65BB"/>
    <w:rsid w:val="008E06C4"/>
    <w:rsid w:val="008E15F9"/>
    <w:rsid w:val="008E2317"/>
    <w:rsid w:val="008F7700"/>
    <w:rsid w:val="00902626"/>
    <w:rsid w:val="009072DB"/>
    <w:rsid w:val="00913311"/>
    <w:rsid w:val="00914154"/>
    <w:rsid w:val="009158B0"/>
    <w:rsid w:val="00922D6B"/>
    <w:rsid w:val="00925068"/>
    <w:rsid w:val="00926205"/>
    <w:rsid w:val="009275C9"/>
    <w:rsid w:val="00927E35"/>
    <w:rsid w:val="009369B9"/>
    <w:rsid w:val="009423E6"/>
    <w:rsid w:val="009543D3"/>
    <w:rsid w:val="0095744D"/>
    <w:rsid w:val="00975369"/>
    <w:rsid w:val="009814C3"/>
    <w:rsid w:val="00982736"/>
    <w:rsid w:val="00982E5D"/>
    <w:rsid w:val="00984223"/>
    <w:rsid w:val="00992692"/>
    <w:rsid w:val="00997AFD"/>
    <w:rsid w:val="009A625F"/>
    <w:rsid w:val="009B1009"/>
    <w:rsid w:val="009C1520"/>
    <w:rsid w:val="009C4E51"/>
    <w:rsid w:val="009D1D44"/>
    <w:rsid w:val="009E7B76"/>
    <w:rsid w:val="009F33FF"/>
    <w:rsid w:val="009F4532"/>
    <w:rsid w:val="009F6C6F"/>
    <w:rsid w:val="009F7269"/>
    <w:rsid w:val="00A0367E"/>
    <w:rsid w:val="00A05D64"/>
    <w:rsid w:val="00A17281"/>
    <w:rsid w:val="00A32334"/>
    <w:rsid w:val="00A367F3"/>
    <w:rsid w:val="00A37BEC"/>
    <w:rsid w:val="00A435FB"/>
    <w:rsid w:val="00A446E6"/>
    <w:rsid w:val="00A460D5"/>
    <w:rsid w:val="00A53D36"/>
    <w:rsid w:val="00A73243"/>
    <w:rsid w:val="00A73A4C"/>
    <w:rsid w:val="00A77046"/>
    <w:rsid w:val="00A84ADC"/>
    <w:rsid w:val="00A866B3"/>
    <w:rsid w:val="00A93BCB"/>
    <w:rsid w:val="00AA2B21"/>
    <w:rsid w:val="00AC7A10"/>
    <w:rsid w:val="00AD11BD"/>
    <w:rsid w:val="00AD46E7"/>
    <w:rsid w:val="00AE193A"/>
    <w:rsid w:val="00AE62D7"/>
    <w:rsid w:val="00AE6C41"/>
    <w:rsid w:val="00AE7297"/>
    <w:rsid w:val="00AF2CC1"/>
    <w:rsid w:val="00AF35DD"/>
    <w:rsid w:val="00AF62EE"/>
    <w:rsid w:val="00AF6685"/>
    <w:rsid w:val="00B006A8"/>
    <w:rsid w:val="00B00C0E"/>
    <w:rsid w:val="00B00D1E"/>
    <w:rsid w:val="00B03020"/>
    <w:rsid w:val="00B339A8"/>
    <w:rsid w:val="00B405B1"/>
    <w:rsid w:val="00B57C44"/>
    <w:rsid w:val="00B71259"/>
    <w:rsid w:val="00B71851"/>
    <w:rsid w:val="00B721DD"/>
    <w:rsid w:val="00B73374"/>
    <w:rsid w:val="00B81ED4"/>
    <w:rsid w:val="00B92EB2"/>
    <w:rsid w:val="00B9630A"/>
    <w:rsid w:val="00B97DAF"/>
    <w:rsid w:val="00BC461F"/>
    <w:rsid w:val="00BD0AB0"/>
    <w:rsid w:val="00BD372D"/>
    <w:rsid w:val="00BD410D"/>
    <w:rsid w:val="00BD6364"/>
    <w:rsid w:val="00BD67F9"/>
    <w:rsid w:val="00BE3344"/>
    <w:rsid w:val="00BE77A5"/>
    <w:rsid w:val="00BF099B"/>
    <w:rsid w:val="00BF1692"/>
    <w:rsid w:val="00C026BA"/>
    <w:rsid w:val="00C058DE"/>
    <w:rsid w:val="00C11D83"/>
    <w:rsid w:val="00C441B6"/>
    <w:rsid w:val="00C514E2"/>
    <w:rsid w:val="00C51B08"/>
    <w:rsid w:val="00C539C3"/>
    <w:rsid w:val="00C55FC3"/>
    <w:rsid w:val="00C60E1D"/>
    <w:rsid w:val="00C7346E"/>
    <w:rsid w:val="00C82196"/>
    <w:rsid w:val="00C82D46"/>
    <w:rsid w:val="00C83E1A"/>
    <w:rsid w:val="00C9601D"/>
    <w:rsid w:val="00C967D9"/>
    <w:rsid w:val="00CC3730"/>
    <w:rsid w:val="00CD383C"/>
    <w:rsid w:val="00CF5232"/>
    <w:rsid w:val="00CF54E8"/>
    <w:rsid w:val="00D0383C"/>
    <w:rsid w:val="00D12B39"/>
    <w:rsid w:val="00D35258"/>
    <w:rsid w:val="00D37706"/>
    <w:rsid w:val="00D37AE3"/>
    <w:rsid w:val="00D5350F"/>
    <w:rsid w:val="00D602D6"/>
    <w:rsid w:val="00D74487"/>
    <w:rsid w:val="00D90CA7"/>
    <w:rsid w:val="00D97C4D"/>
    <w:rsid w:val="00DA4962"/>
    <w:rsid w:val="00DA5EA3"/>
    <w:rsid w:val="00DC5544"/>
    <w:rsid w:val="00DE3D8A"/>
    <w:rsid w:val="00DF294B"/>
    <w:rsid w:val="00DF3274"/>
    <w:rsid w:val="00E057A6"/>
    <w:rsid w:val="00E314E5"/>
    <w:rsid w:val="00E40692"/>
    <w:rsid w:val="00E42426"/>
    <w:rsid w:val="00E47476"/>
    <w:rsid w:val="00E74975"/>
    <w:rsid w:val="00E824B8"/>
    <w:rsid w:val="00E90DFE"/>
    <w:rsid w:val="00E91349"/>
    <w:rsid w:val="00E94212"/>
    <w:rsid w:val="00E95A78"/>
    <w:rsid w:val="00EA12FA"/>
    <w:rsid w:val="00EA4E70"/>
    <w:rsid w:val="00EB23C6"/>
    <w:rsid w:val="00EB70A4"/>
    <w:rsid w:val="00EC1E49"/>
    <w:rsid w:val="00EC3AF8"/>
    <w:rsid w:val="00ED055A"/>
    <w:rsid w:val="00ED27B8"/>
    <w:rsid w:val="00EE0AA0"/>
    <w:rsid w:val="00EE7F42"/>
    <w:rsid w:val="00EF1226"/>
    <w:rsid w:val="00EF1F1C"/>
    <w:rsid w:val="00EF2A2F"/>
    <w:rsid w:val="00EF4915"/>
    <w:rsid w:val="00F079C4"/>
    <w:rsid w:val="00F26931"/>
    <w:rsid w:val="00F327C1"/>
    <w:rsid w:val="00F374D5"/>
    <w:rsid w:val="00F37969"/>
    <w:rsid w:val="00F40B2D"/>
    <w:rsid w:val="00F41763"/>
    <w:rsid w:val="00F41AF2"/>
    <w:rsid w:val="00F4247B"/>
    <w:rsid w:val="00F47B77"/>
    <w:rsid w:val="00F737C5"/>
    <w:rsid w:val="00F809B1"/>
    <w:rsid w:val="00F91066"/>
    <w:rsid w:val="00F91B40"/>
    <w:rsid w:val="00F91E01"/>
    <w:rsid w:val="00F92F3D"/>
    <w:rsid w:val="00F932FF"/>
    <w:rsid w:val="00F9651F"/>
    <w:rsid w:val="00F971B0"/>
    <w:rsid w:val="00FA3DB7"/>
    <w:rsid w:val="00FC1B48"/>
    <w:rsid w:val="00FC4AEF"/>
    <w:rsid w:val="00FC5207"/>
    <w:rsid w:val="00FC78B8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2699</Words>
  <Characters>15385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2018-04-17T20:33:00Z</dcterms:created>
  <dcterms:modified xsi:type="dcterms:W3CDTF">2018-04-17T20:34:00Z</dcterms:modified>
</cp:coreProperties>
</file>